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B70AF" w14:textId="77777777" w:rsidR="00304CAA" w:rsidRDefault="00304CAA">
      <w:pPr>
        <w:pStyle w:val="Title"/>
        <w:rPr>
          <w:kern w:val="0"/>
          <w:lang w:val="en-US"/>
          <w14:ligatures w14:val="none"/>
        </w:rPr>
      </w:pPr>
      <w:r>
        <w:rPr>
          <w:lang w:val="en-US"/>
        </w:rPr>
        <w:t>In Case of Emergency Card</w:t>
      </w:r>
    </w:p>
    <w:p w14:paraId="25DE9F00" w14:textId="77777777" w:rsidR="00304CAA" w:rsidRDefault="00304CAA">
      <w:pPr>
        <w:pStyle w:val="Subtitle"/>
        <w:rPr>
          <w:lang w:val="en-US"/>
        </w:rPr>
      </w:pPr>
      <w:r>
        <w:rPr>
          <w:lang w:val="en-US"/>
        </w:rPr>
        <w:t>Credit Card Size – Front and Back Layout</w:t>
      </w:r>
    </w:p>
    <w:tbl>
      <w:tblPr>
        <w:tblStyle w:val="PlainTable1"/>
        <w:tblW w:w="0" w:type="auto"/>
        <w:tblLook w:val="0420" w:firstRow="1" w:lastRow="0" w:firstColumn="0" w:lastColumn="0" w:noHBand="0" w:noVBand="1"/>
      </w:tblPr>
      <w:tblGrid>
        <w:gridCol w:w="4508"/>
        <w:gridCol w:w="4508"/>
      </w:tblGrid>
      <w:tr w:rsidR="00867455" w:rsidRPr="00867455" w14:paraId="24834B7B" w14:textId="77777777" w:rsidTr="00867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08" w:type="dxa"/>
          </w:tcPr>
          <w:p w14:paraId="4FAA3B19" w14:textId="3A843F0A" w:rsidR="00867455" w:rsidRPr="00867455" w:rsidRDefault="00867455" w:rsidP="00867455">
            <w:r w:rsidRPr="00867455">
              <w:rPr>
                <w:color w:val="EE0000"/>
              </w:rPr>
              <w:t>NAME</w:t>
            </w:r>
          </w:p>
        </w:tc>
        <w:tc>
          <w:tcPr>
            <w:tcW w:w="4508" w:type="dxa"/>
          </w:tcPr>
          <w:p w14:paraId="50A9FE08" w14:textId="6DAE1924" w:rsidR="00867455" w:rsidRPr="00975DA8" w:rsidRDefault="00867455" w:rsidP="00867455">
            <w:pPr>
              <w:rPr>
                <w:color w:val="EE0000"/>
              </w:rPr>
            </w:pPr>
            <w:r w:rsidRPr="00975DA8">
              <w:rPr>
                <w:color w:val="EE0000"/>
              </w:rPr>
              <w:t>Contact Name</w:t>
            </w:r>
          </w:p>
        </w:tc>
      </w:tr>
      <w:tr w:rsidR="00867455" w:rsidRPr="00867455" w14:paraId="6264D152" w14:textId="77777777" w:rsidTr="00867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08" w:type="dxa"/>
          </w:tcPr>
          <w:p w14:paraId="649582D1" w14:textId="3C1601DE" w:rsidR="00867455" w:rsidRDefault="00B17D44" w:rsidP="00867455">
            <w:r w:rsidRPr="00975DA8">
              <w:rPr>
                <w:b/>
                <w:bCs/>
                <w:color w:val="EE0000"/>
              </w:rPr>
              <w:t>Medical Conditions</w:t>
            </w:r>
          </w:p>
        </w:tc>
        <w:tc>
          <w:tcPr>
            <w:tcW w:w="4508" w:type="dxa"/>
          </w:tcPr>
          <w:p w14:paraId="56C86F5B" w14:textId="5794BC19" w:rsidR="00867455" w:rsidRPr="00975DA8" w:rsidRDefault="00867455" w:rsidP="00867455">
            <w:pPr>
              <w:rPr>
                <w:b/>
                <w:bCs/>
                <w:color w:val="EE0000"/>
              </w:rPr>
            </w:pPr>
            <w:r w:rsidRPr="00975DA8">
              <w:rPr>
                <w:b/>
                <w:bCs/>
                <w:color w:val="EE0000"/>
              </w:rPr>
              <w:t>Contact N</w:t>
            </w:r>
            <w:r w:rsidR="008C3120">
              <w:rPr>
                <w:b/>
                <w:bCs/>
                <w:color w:val="EE0000"/>
              </w:rPr>
              <w:t>o:</w:t>
            </w:r>
          </w:p>
        </w:tc>
      </w:tr>
      <w:tr w:rsidR="00867455" w:rsidRPr="00867455" w14:paraId="1F24AB41" w14:textId="77777777" w:rsidTr="00867455">
        <w:tc>
          <w:tcPr>
            <w:tcW w:w="4508" w:type="dxa"/>
          </w:tcPr>
          <w:p w14:paraId="39F3B0F8" w14:textId="215A7214" w:rsidR="00867455" w:rsidRPr="00975DA8" w:rsidRDefault="00867455" w:rsidP="00867455">
            <w:pPr>
              <w:rPr>
                <w:b/>
                <w:bCs/>
                <w:color w:val="EE0000"/>
              </w:rPr>
            </w:pPr>
          </w:p>
        </w:tc>
        <w:tc>
          <w:tcPr>
            <w:tcW w:w="4508" w:type="dxa"/>
          </w:tcPr>
          <w:p w14:paraId="54D8E060" w14:textId="206B24E7" w:rsidR="00867455" w:rsidRPr="00975DA8" w:rsidRDefault="00975DA8" w:rsidP="00867455">
            <w:pPr>
              <w:rPr>
                <w:b/>
                <w:bCs/>
                <w:color w:val="EE0000"/>
              </w:rPr>
            </w:pPr>
            <w:r w:rsidRPr="00975DA8">
              <w:rPr>
                <w:b/>
                <w:bCs/>
                <w:color w:val="EE0000"/>
              </w:rPr>
              <w:t>Contact Name</w:t>
            </w:r>
          </w:p>
        </w:tc>
      </w:tr>
      <w:tr w:rsidR="00975DA8" w:rsidRPr="00867455" w14:paraId="5453D835" w14:textId="77777777" w:rsidTr="00867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08" w:type="dxa"/>
          </w:tcPr>
          <w:p w14:paraId="2FF68CEF" w14:textId="1E86FFF4" w:rsidR="00975DA8" w:rsidRPr="00975DA8" w:rsidRDefault="00975DA8" w:rsidP="00975DA8">
            <w:pPr>
              <w:rPr>
                <w:b/>
                <w:bCs/>
                <w:color w:val="EE0000"/>
              </w:rPr>
            </w:pPr>
          </w:p>
        </w:tc>
        <w:tc>
          <w:tcPr>
            <w:tcW w:w="4508" w:type="dxa"/>
          </w:tcPr>
          <w:p w14:paraId="208974D5" w14:textId="7CE202FB" w:rsidR="00975DA8" w:rsidRPr="00975DA8" w:rsidRDefault="00975DA8" w:rsidP="00975DA8">
            <w:pPr>
              <w:rPr>
                <w:b/>
                <w:bCs/>
                <w:color w:val="EE0000"/>
              </w:rPr>
            </w:pPr>
            <w:r w:rsidRPr="00975DA8">
              <w:rPr>
                <w:b/>
                <w:bCs/>
                <w:color w:val="EE0000"/>
              </w:rPr>
              <w:t>Contact N</w:t>
            </w:r>
            <w:r w:rsidR="008C3120">
              <w:rPr>
                <w:b/>
                <w:bCs/>
                <w:color w:val="EE0000"/>
              </w:rPr>
              <w:t>o:</w:t>
            </w:r>
          </w:p>
        </w:tc>
      </w:tr>
      <w:tr w:rsidR="00975DA8" w:rsidRPr="00867455" w14:paraId="71FFBBDD" w14:textId="77777777" w:rsidTr="00867455">
        <w:tc>
          <w:tcPr>
            <w:tcW w:w="4508" w:type="dxa"/>
          </w:tcPr>
          <w:p w14:paraId="7AE357AF" w14:textId="77777777" w:rsidR="00B17D44" w:rsidRPr="00975DA8" w:rsidRDefault="00B17D44" w:rsidP="00B17D44">
            <w:pPr>
              <w:rPr>
                <w:b/>
                <w:bCs/>
                <w:color w:val="EE0000"/>
              </w:rPr>
            </w:pPr>
            <w:r w:rsidRPr="00975DA8">
              <w:rPr>
                <w:b/>
                <w:bCs/>
                <w:color w:val="EE0000"/>
              </w:rPr>
              <w:t>Medication</w:t>
            </w:r>
          </w:p>
          <w:p w14:paraId="7EB25065" w14:textId="4D42FEF6" w:rsidR="00975DA8" w:rsidRPr="00975DA8" w:rsidRDefault="00975DA8" w:rsidP="00975DA8">
            <w:pPr>
              <w:rPr>
                <w:b/>
                <w:bCs/>
                <w:color w:val="EE0000"/>
              </w:rPr>
            </w:pPr>
          </w:p>
        </w:tc>
        <w:tc>
          <w:tcPr>
            <w:tcW w:w="4508" w:type="dxa"/>
          </w:tcPr>
          <w:p w14:paraId="19C33CC9" w14:textId="6356F6C7" w:rsidR="00975DA8" w:rsidRPr="00975DA8" w:rsidRDefault="00975DA8" w:rsidP="00975DA8">
            <w:pPr>
              <w:rPr>
                <w:b/>
                <w:bCs/>
                <w:color w:val="EE0000"/>
              </w:rPr>
            </w:pPr>
            <w:r w:rsidRPr="00975DA8">
              <w:rPr>
                <w:b/>
                <w:bCs/>
                <w:color w:val="EE0000"/>
              </w:rPr>
              <w:t>GP Name</w:t>
            </w:r>
          </w:p>
        </w:tc>
      </w:tr>
      <w:tr w:rsidR="00975DA8" w:rsidRPr="00867455" w14:paraId="51F0F55D" w14:textId="77777777" w:rsidTr="00867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08" w:type="dxa"/>
          </w:tcPr>
          <w:p w14:paraId="48F18682" w14:textId="75374670" w:rsidR="00975DA8" w:rsidRPr="00975DA8" w:rsidRDefault="00975DA8" w:rsidP="00B17D44">
            <w:pPr>
              <w:rPr>
                <w:b/>
                <w:bCs/>
                <w:color w:val="EE0000"/>
              </w:rPr>
            </w:pPr>
          </w:p>
        </w:tc>
        <w:tc>
          <w:tcPr>
            <w:tcW w:w="4508" w:type="dxa"/>
          </w:tcPr>
          <w:p w14:paraId="74C202C3" w14:textId="5FEE215C" w:rsidR="00975DA8" w:rsidRPr="00975DA8" w:rsidRDefault="008C3120" w:rsidP="00975DA8">
            <w:pPr>
              <w:rPr>
                <w:b/>
                <w:bCs/>
                <w:color w:val="EE0000"/>
              </w:rPr>
            </w:pPr>
            <w:r>
              <w:rPr>
                <w:b/>
                <w:bCs/>
                <w:color w:val="EE0000"/>
              </w:rPr>
              <w:t xml:space="preserve">Tel </w:t>
            </w:r>
            <w:r w:rsidR="00975DA8" w:rsidRPr="00975DA8">
              <w:rPr>
                <w:b/>
                <w:bCs/>
                <w:color w:val="EE0000"/>
              </w:rPr>
              <w:t>N</w:t>
            </w:r>
            <w:r>
              <w:rPr>
                <w:b/>
                <w:bCs/>
                <w:color w:val="EE0000"/>
              </w:rPr>
              <w:t>o:</w:t>
            </w:r>
          </w:p>
        </w:tc>
      </w:tr>
      <w:tr w:rsidR="00975DA8" w:rsidRPr="00867455" w14:paraId="6512401C" w14:textId="77777777" w:rsidTr="00867455">
        <w:tc>
          <w:tcPr>
            <w:tcW w:w="4508" w:type="dxa"/>
          </w:tcPr>
          <w:p w14:paraId="633533AA" w14:textId="3855B57F" w:rsidR="00975DA8" w:rsidRPr="00975DA8" w:rsidRDefault="00975DA8" w:rsidP="00975DA8">
            <w:pPr>
              <w:rPr>
                <w:b/>
                <w:bCs/>
              </w:rPr>
            </w:pPr>
            <w:r w:rsidRPr="00975DA8">
              <w:rPr>
                <w:b/>
                <w:bCs/>
                <w:color w:val="EE0000"/>
              </w:rPr>
              <w:t>Allergies</w:t>
            </w:r>
          </w:p>
        </w:tc>
        <w:tc>
          <w:tcPr>
            <w:tcW w:w="4508" w:type="dxa"/>
          </w:tcPr>
          <w:p w14:paraId="0B0BF713" w14:textId="1182B120" w:rsidR="00975DA8" w:rsidRDefault="00975DA8" w:rsidP="00975DA8"/>
        </w:tc>
      </w:tr>
    </w:tbl>
    <w:p w14:paraId="75AE11C9" w14:textId="77777777" w:rsidR="00867455" w:rsidRPr="00867455" w:rsidRDefault="00867455" w:rsidP="00867455"/>
    <w:p w14:paraId="693F35A2" w14:textId="61C8F6B9" w:rsidR="00304CAA" w:rsidRDefault="00304CA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E95508B" w14:textId="77777777" w:rsidR="008C3120" w:rsidRDefault="00304CAA">
      <w:pPr>
        <w:rPr>
          <w:lang w:val="en-US"/>
        </w:rPr>
      </w:pPr>
      <w:r>
        <w:rPr>
          <w:lang w:val="en-US"/>
        </w:rPr>
        <w:t xml:space="preserve">Print this template, then fold along the centre to create a compact, durable card that fits perfectly in your wallet’s credit card slot. </w:t>
      </w:r>
    </w:p>
    <w:p w14:paraId="38F96CBE" w14:textId="713FCE4B" w:rsidR="00304CAA" w:rsidRDefault="00304CAA">
      <w:pPr>
        <w:rPr>
          <w:lang w:val="en-US"/>
        </w:rPr>
      </w:pPr>
      <w:r>
        <w:rPr>
          <w:lang w:val="en-US"/>
        </w:rPr>
        <w:t>Fill in the details clearly for quick access in case of an emergency.</w:t>
      </w:r>
    </w:p>
    <w:p w14:paraId="42F60A95" w14:textId="3062138A" w:rsidR="008C3120" w:rsidRDefault="008C3120">
      <w:pPr>
        <w:rPr>
          <w:lang w:val="en-US"/>
        </w:rPr>
      </w:pPr>
      <w:r>
        <w:rPr>
          <w:lang w:val="en-US"/>
        </w:rPr>
        <w:t>This information is all that is needed for emergency services to treat you and let anyone know what’s happened to you.</w:t>
      </w:r>
    </w:p>
    <w:p w14:paraId="5B968D07" w14:textId="041E1249" w:rsidR="008C3120" w:rsidRPr="008C3120" w:rsidRDefault="008C3120">
      <w:pPr>
        <w:rPr>
          <w:lang w:val="en-US"/>
        </w:rPr>
      </w:pPr>
      <w:r>
        <w:rPr>
          <w:lang w:val="en-US"/>
        </w:rPr>
        <w:t>Please do not include your address, date of birth or NHS number as this information will enable fraudsters to create a false identity.</w:t>
      </w:r>
    </w:p>
    <w:p w14:paraId="35621D99" w14:textId="0EC10840" w:rsidR="0095265C" w:rsidRPr="00304CAA" w:rsidRDefault="0095265C" w:rsidP="00975DA8"/>
    <w:sectPr w:rsidR="0095265C" w:rsidRPr="00304CAA" w:rsidSect="003D591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AA"/>
    <w:rsid w:val="00122713"/>
    <w:rsid w:val="001B1512"/>
    <w:rsid w:val="00304CAA"/>
    <w:rsid w:val="00317AA8"/>
    <w:rsid w:val="0039171E"/>
    <w:rsid w:val="003D5918"/>
    <w:rsid w:val="004B0D05"/>
    <w:rsid w:val="004E5F62"/>
    <w:rsid w:val="005325CD"/>
    <w:rsid w:val="007C1DCE"/>
    <w:rsid w:val="007D0E87"/>
    <w:rsid w:val="00867455"/>
    <w:rsid w:val="008A5404"/>
    <w:rsid w:val="008C3120"/>
    <w:rsid w:val="00940F05"/>
    <w:rsid w:val="0095265C"/>
    <w:rsid w:val="00975DA8"/>
    <w:rsid w:val="00B17D44"/>
    <w:rsid w:val="00C30329"/>
    <w:rsid w:val="00DF2556"/>
    <w:rsid w:val="00ED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0252E9"/>
  <w15:chartTrackingRefBased/>
  <w15:docId w15:val="{885A3CC1-5DCE-4F03-8605-F13C006FB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4C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C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C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C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C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C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C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C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C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C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C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C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CA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CA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C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C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C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C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C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C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C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4C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C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4C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C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4CA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C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CA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CA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67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8674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0D3E1-4040-4086-9C1F-57763AF37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 Corner Management Ltd</dc:creator>
  <cp:keywords/>
  <dc:description/>
  <cp:lastModifiedBy>Jane September</cp:lastModifiedBy>
  <cp:revision>8</cp:revision>
  <cp:lastPrinted>2026-04-11T15:08:00Z</cp:lastPrinted>
  <dcterms:created xsi:type="dcterms:W3CDTF">2026-04-11T15:21:00Z</dcterms:created>
  <dcterms:modified xsi:type="dcterms:W3CDTF">2026-05-17T17:55:00Z</dcterms:modified>
</cp:coreProperties>
</file>