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6682E" w14:textId="41C6D901" w:rsidR="00CC54E9" w:rsidRPr="00D5164D" w:rsidRDefault="00CC54E9" w:rsidP="00CC54E9">
      <w:pPr>
        <w:jc w:val="center"/>
        <w:rPr>
          <w:b/>
          <w:bCs/>
          <w:sz w:val="54"/>
          <w:szCs w:val="54"/>
        </w:rPr>
      </w:pPr>
      <w:r w:rsidRPr="00D5164D">
        <w:rPr>
          <w:b/>
          <w:bCs/>
          <w:sz w:val="54"/>
          <w:szCs w:val="54"/>
        </w:rPr>
        <w:t>Palmers Green and Southgate u3a</w:t>
      </w:r>
    </w:p>
    <w:p w14:paraId="0DB0C2A1" w14:textId="51C1D211" w:rsidR="00751B0E" w:rsidRPr="00F76379" w:rsidRDefault="00C667A7" w:rsidP="003F02C1">
      <w:pPr>
        <w:jc w:val="center"/>
        <w:rPr>
          <w:sz w:val="30"/>
          <w:szCs w:val="30"/>
        </w:rPr>
      </w:pPr>
      <w:r w:rsidRPr="00F76379">
        <w:rPr>
          <w:sz w:val="30"/>
          <w:szCs w:val="30"/>
        </w:rPr>
        <w:t xml:space="preserve">5-8 mile and 8+ mile Walking </w:t>
      </w:r>
      <w:proofErr w:type="gramStart"/>
      <w:r w:rsidRPr="00F76379">
        <w:rPr>
          <w:sz w:val="30"/>
          <w:szCs w:val="30"/>
        </w:rPr>
        <w:t>Groups  -</w:t>
      </w:r>
      <w:proofErr w:type="gramEnd"/>
      <w:r w:rsidRPr="00F76379">
        <w:rPr>
          <w:sz w:val="30"/>
          <w:szCs w:val="30"/>
        </w:rPr>
        <w:t xml:space="preserve">  </w:t>
      </w:r>
      <w:r w:rsidR="003F02C1" w:rsidRPr="00F32E2C">
        <w:rPr>
          <w:sz w:val="30"/>
          <w:szCs w:val="30"/>
          <w:u w:val="single"/>
        </w:rPr>
        <w:t>Walk leaders Guidelines</w:t>
      </w:r>
    </w:p>
    <w:p w14:paraId="58888600" w14:textId="77777777" w:rsidR="003F02C1" w:rsidRDefault="003F02C1" w:rsidP="003F02C1">
      <w:pPr>
        <w:jc w:val="center"/>
      </w:pPr>
    </w:p>
    <w:p w14:paraId="593F7EA9" w14:textId="1F883003" w:rsidR="00247813" w:rsidRPr="007656A6" w:rsidRDefault="00AE0620" w:rsidP="003F02C1">
      <w:pPr>
        <w:jc w:val="left"/>
      </w:pPr>
      <w:r w:rsidRPr="007656A6">
        <w:t>These guideline</w:t>
      </w:r>
      <w:r w:rsidR="00247813" w:rsidRPr="007656A6">
        <w:t>s</w:t>
      </w:r>
      <w:r w:rsidRPr="007656A6">
        <w:t xml:space="preserve"> have been put together to </w:t>
      </w:r>
      <w:r w:rsidR="00247813" w:rsidRPr="007656A6">
        <w:t xml:space="preserve">help </w:t>
      </w:r>
      <w:r w:rsidR="00F32E2C" w:rsidRPr="007656A6">
        <w:t xml:space="preserve">Walk Leaders </w:t>
      </w:r>
      <w:r w:rsidR="00247813" w:rsidRPr="007656A6">
        <w:t xml:space="preserve">create an enjoyable walk and provide walkers with the information they </w:t>
      </w:r>
      <w:r w:rsidR="00DA15EF" w:rsidRPr="007656A6">
        <w:t>need to</w:t>
      </w:r>
      <w:r w:rsidR="00247813" w:rsidRPr="007656A6">
        <w:t xml:space="preserve"> understand the risks and hazards they may come across</w:t>
      </w:r>
      <w:r w:rsidR="00DA15EF" w:rsidRPr="007656A6">
        <w:t xml:space="preserve"> and d</w:t>
      </w:r>
      <w:r w:rsidR="00247813" w:rsidRPr="007656A6">
        <w:t>eci</w:t>
      </w:r>
      <w:r w:rsidR="00DA15EF" w:rsidRPr="007656A6">
        <w:t>de</w:t>
      </w:r>
      <w:r w:rsidR="00247813" w:rsidRPr="007656A6">
        <w:t xml:space="preserve"> </w:t>
      </w:r>
      <w:r w:rsidR="00DA15EF" w:rsidRPr="007656A6">
        <w:t>if</w:t>
      </w:r>
      <w:r w:rsidR="00247813" w:rsidRPr="007656A6">
        <w:t xml:space="preserve"> they can participate in the walk.</w:t>
      </w:r>
    </w:p>
    <w:p w14:paraId="18CF8778" w14:textId="77777777" w:rsidR="00247813" w:rsidRPr="00EF1FBD" w:rsidRDefault="00247813" w:rsidP="003F02C1">
      <w:pPr>
        <w:jc w:val="left"/>
        <w:rPr>
          <w:sz w:val="10"/>
          <w:szCs w:val="10"/>
        </w:rPr>
      </w:pPr>
    </w:p>
    <w:p w14:paraId="71513575" w14:textId="646A462B" w:rsidR="00247813" w:rsidRPr="007656A6" w:rsidRDefault="00EF1FBD" w:rsidP="003F02C1">
      <w:pPr>
        <w:jc w:val="left"/>
      </w:pPr>
      <w:r>
        <w:t>Please</w:t>
      </w:r>
      <w:r w:rsidR="00837A14" w:rsidRPr="007656A6">
        <w:t xml:space="preserve"> p</w:t>
      </w:r>
      <w:r w:rsidR="00247813" w:rsidRPr="007656A6">
        <w:t>ost</w:t>
      </w:r>
      <w:r w:rsidR="00A80714" w:rsidRPr="007656A6">
        <w:t xml:space="preserve"> the information</w:t>
      </w:r>
      <w:r w:rsidR="00247813" w:rsidRPr="007656A6">
        <w:t xml:space="preserve"> </w:t>
      </w:r>
      <w:r w:rsidR="00837A14" w:rsidRPr="007656A6">
        <w:t xml:space="preserve">about the walk </w:t>
      </w:r>
      <w:r w:rsidR="00247813" w:rsidRPr="007656A6">
        <w:t xml:space="preserve">on the </w:t>
      </w:r>
      <w:r w:rsidR="00AE6B1E">
        <w:t xml:space="preserve">relevant </w:t>
      </w:r>
      <w:r w:rsidR="00247813" w:rsidRPr="007656A6">
        <w:t>WhatsApp walking group</w:t>
      </w:r>
      <w:r w:rsidR="00837A14" w:rsidRPr="007656A6">
        <w:t xml:space="preserve"> a couple of weeks before the walk date</w:t>
      </w:r>
      <w:r w:rsidR="00A80714" w:rsidRPr="007656A6">
        <w:t xml:space="preserve">. The convener </w:t>
      </w:r>
      <w:r w:rsidR="00247813" w:rsidRPr="007656A6">
        <w:t>use</w:t>
      </w:r>
      <w:r w:rsidR="00EF16CC">
        <w:t>s</w:t>
      </w:r>
      <w:r w:rsidR="00A80714" w:rsidRPr="007656A6">
        <w:t xml:space="preserve"> </w:t>
      </w:r>
      <w:r w:rsidR="00837A14" w:rsidRPr="007656A6">
        <w:t>this information</w:t>
      </w:r>
      <w:r w:rsidR="00A80714" w:rsidRPr="007656A6">
        <w:t xml:space="preserve"> to </w:t>
      </w:r>
      <w:r w:rsidR="00837A14" w:rsidRPr="007656A6">
        <w:t>produce</w:t>
      </w:r>
      <w:r w:rsidR="00247813" w:rsidRPr="007656A6">
        <w:t xml:space="preserve"> </w:t>
      </w:r>
      <w:r w:rsidR="00EF16CC">
        <w:t>a</w:t>
      </w:r>
      <w:r w:rsidR="00247813" w:rsidRPr="007656A6">
        <w:t xml:space="preserve"> Risk Assessment</w:t>
      </w:r>
      <w:r w:rsidR="00EF16CC">
        <w:t xml:space="preserve"> for each walk</w:t>
      </w:r>
      <w:r w:rsidR="00F84DC2">
        <w:t>.</w:t>
      </w:r>
      <w:r w:rsidR="00871B5E">
        <w:t xml:space="preserve"> </w:t>
      </w:r>
      <w:r w:rsidR="00247813" w:rsidRPr="007656A6">
        <w:t xml:space="preserve"> </w:t>
      </w:r>
      <w:r w:rsidR="00F84DC2">
        <w:t>T</w:t>
      </w:r>
      <w:r w:rsidR="00A80714" w:rsidRPr="007656A6">
        <w:t>h</w:t>
      </w:r>
      <w:r w:rsidR="00F84DC2">
        <w:t>is</w:t>
      </w:r>
      <w:r w:rsidR="00A80714" w:rsidRPr="007656A6">
        <w:t xml:space="preserve"> is </w:t>
      </w:r>
      <w:r w:rsidR="00247813" w:rsidRPr="007656A6">
        <w:t>sent to the PG</w:t>
      </w:r>
      <w:r w:rsidR="00F84DC2">
        <w:t>&amp;</w:t>
      </w:r>
      <w:r w:rsidR="00247813" w:rsidRPr="007656A6">
        <w:t>S u3a Health and Safety Officer</w:t>
      </w:r>
      <w:r w:rsidR="005A02B9">
        <w:t>, Ann Rayner</w:t>
      </w:r>
      <w:r w:rsidR="005347F8" w:rsidRPr="007656A6">
        <w:t xml:space="preserve">. </w:t>
      </w:r>
    </w:p>
    <w:p w14:paraId="527414F8" w14:textId="77777777" w:rsidR="00F32FAE" w:rsidRPr="00EF1FBD" w:rsidRDefault="00F32FAE" w:rsidP="003F02C1">
      <w:pPr>
        <w:jc w:val="left"/>
        <w:rPr>
          <w:sz w:val="10"/>
          <w:szCs w:val="10"/>
        </w:rPr>
      </w:pPr>
    </w:p>
    <w:p w14:paraId="22C8C3DB" w14:textId="77777777" w:rsidR="00F32FAE" w:rsidRPr="007656A6" w:rsidRDefault="00F32FAE" w:rsidP="00F32FAE">
      <w:pPr>
        <w:jc w:val="left"/>
      </w:pPr>
      <w:r w:rsidRPr="007656A6">
        <w:t>Please walk the route beforehand so you have up-to-date information about the risks and hazards.</w:t>
      </w:r>
    </w:p>
    <w:p w14:paraId="0B0E5DB0" w14:textId="5A16A9B4" w:rsidR="00F32FAE" w:rsidRPr="007656A6" w:rsidRDefault="00F32FAE" w:rsidP="00F32FAE">
      <w:pPr>
        <w:jc w:val="left"/>
      </w:pPr>
      <w:r w:rsidRPr="007656A6">
        <w:t>Decide if you want to limit the number of walkers and include th</w:t>
      </w:r>
      <w:r w:rsidR="00AE6B1E">
        <w:t>is</w:t>
      </w:r>
      <w:r w:rsidRPr="007656A6">
        <w:t xml:space="preserve"> in the information posted on the WhatsApp Group.</w:t>
      </w:r>
    </w:p>
    <w:p w14:paraId="20E7C0DD" w14:textId="0F4B99AA" w:rsidR="003F02C1" w:rsidRPr="00EF1FBD" w:rsidRDefault="003F02C1" w:rsidP="003F02C1">
      <w:pPr>
        <w:jc w:val="left"/>
        <w:rPr>
          <w:sz w:val="10"/>
          <w:szCs w:val="10"/>
        </w:rPr>
      </w:pPr>
    </w:p>
    <w:p w14:paraId="6C9D6463" w14:textId="3603708D" w:rsidR="00AE0620" w:rsidRPr="007656A6" w:rsidRDefault="005347F8" w:rsidP="003F02C1">
      <w:pPr>
        <w:jc w:val="left"/>
      </w:pPr>
      <w:r w:rsidRPr="007656A6">
        <w:rPr>
          <w:u w:val="single"/>
        </w:rPr>
        <w:t>KEY INFORMATION</w:t>
      </w:r>
      <w:r w:rsidR="00837A14" w:rsidRPr="007656A6">
        <w:rPr>
          <w:u w:val="single"/>
        </w:rPr>
        <w:t xml:space="preserve"> ABOUT THE WALK that will also form the Risk Assessment</w:t>
      </w:r>
      <w:r w:rsidR="00837A14" w:rsidRPr="007656A6">
        <w:t>.</w:t>
      </w:r>
    </w:p>
    <w:p w14:paraId="72DF9E5B" w14:textId="77777777" w:rsidR="00837A14" w:rsidRPr="00BF39FF" w:rsidRDefault="00837A14" w:rsidP="003F02C1">
      <w:pPr>
        <w:jc w:val="left"/>
        <w:rPr>
          <w:sz w:val="12"/>
          <w:szCs w:val="12"/>
        </w:rPr>
      </w:pPr>
    </w:p>
    <w:p w14:paraId="4F2A848A" w14:textId="2F2250F0" w:rsidR="005347F8" w:rsidRPr="007656A6" w:rsidRDefault="005347F8" w:rsidP="003F02C1">
      <w:pPr>
        <w:jc w:val="left"/>
      </w:pPr>
      <w:bookmarkStart w:id="0" w:name="_Hlk226281950"/>
      <w:r w:rsidRPr="007656A6">
        <w:t>Date</w:t>
      </w:r>
      <w:r w:rsidR="00F84DC2">
        <w:t>,</w:t>
      </w:r>
      <w:r w:rsidRPr="007656A6">
        <w:t xml:space="preserve"> Length</w:t>
      </w:r>
      <w:r w:rsidR="00F84DC2">
        <w:t>,</w:t>
      </w:r>
      <w:r w:rsidRPr="007656A6">
        <w:t xml:space="preserve"> Start place and time</w:t>
      </w:r>
      <w:r w:rsidR="00F84DC2">
        <w:t xml:space="preserve"> of walk</w:t>
      </w:r>
      <w:r w:rsidRPr="007656A6">
        <w:t>.  Finishing location if not a circular walk.  Toilet facilities.</w:t>
      </w:r>
    </w:p>
    <w:p w14:paraId="3D66BFEE" w14:textId="17D0F82E" w:rsidR="00DA15EF" w:rsidRPr="007656A6" w:rsidRDefault="00DA15EF" w:rsidP="00DA15EF">
      <w:pPr>
        <w:jc w:val="left"/>
      </w:pPr>
      <w:r w:rsidRPr="007656A6">
        <w:t xml:space="preserve">The start location of a walk should include toilet facilities, either at a café or public toilet. </w:t>
      </w:r>
      <w:r w:rsidR="007E22CC" w:rsidRPr="007656A6">
        <w:t>Participants will need</w:t>
      </w:r>
      <w:r w:rsidRPr="007656A6">
        <w:t xml:space="preserve"> toilet facilities</w:t>
      </w:r>
      <w:r w:rsidR="007E22CC" w:rsidRPr="007656A6">
        <w:t>, so plan for these, and explain where the first toilet opportunity is.</w:t>
      </w:r>
    </w:p>
    <w:p w14:paraId="1CCB529E" w14:textId="77777777" w:rsidR="00F32E2C" w:rsidRPr="00BF39FF" w:rsidRDefault="00F32E2C" w:rsidP="003F02C1">
      <w:pPr>
        <w:jc w:val="left"/>
        <w:rPr>
          <w:sz w:val="10"/>
          <w:szCs w:val="10"/>
        </w:rPr>
      </w:pPr>
    </w:p>
    <w:bookmarkEnd w:id="0"/>
    <w:p w14:paraId="47867AE9" w14:textId="77777777" w:rsidR="00F32E2C" w:rsidRPr="007656A6" w:rsidRDefault="005347F8" w:rsidP="005347F8">
      <w:pPr>
        <w:jc w:val="left"/>
      </w:pPr>
      <w:r w:rsidRPr="007656A6">
        <w:t>Brief description of the walk</w:t>
      </w:r>
      <w:r w:rsidR="00F32E2C" w:rsidRPr="007656A6">
        <w:t xml:space="preserve"> to include a s</w:t>
      </w:r>
      <w:r w:rsidRPr="007656A6">
        <w:t>ummary of risks and hazards</w:t>
      </w:r>
      <w:r w:rsidR="00F32E2C" w:rsidRPr="007656A6">
        <w:t>.</w:t>
      </w:r>
    </w:p>
    <w:p w14:paraId="37280566" w14:textId="1563FD0A" w:rsidR="00F32E2C" w:rsidRPr="007656A6" w:rsidRDefault="00F32E2C" w:rsidP="00837A14">
      <w:pPr>
        <w:pStyle w:val="ListParagraph"/>
        <w:numPr>
          <w:ilvl w:val="0"/>
          <w:numId w:val="1"/>
        </w:numPr>
        <w:jc w:val="left"/>
      </w:pPr>
      <w:r w:rsidRPr="007656A6">
        <w:t>POINTS TO INCLUDE</w:t>
      </w:r>
    </w:p>
    <w:p w14:paraId="1AD034C5" w14:textId="11CFEE8F" w:rsidR="005347F8" w:rsidRPr="007656A6" w:rsidRDefault="00F32E2C" w:rsidP="00BF39FF">
      <w:pPr>
        <w:pStyle w:val="ListParagraph"/>
        <w:spacing w:after="120"/>
        <w:jc w:val="left"/>
      </w:pPr>
      <w:r w:rsidRPr="007656A6">
        <w:t>T</w:t>
      </w:r>
      <w:r w:rsidR="00663F35" w:rsidRPr="007656A6">
        <w:t>ype and</w:t>
      </w:r>
      <w:r w:rsidR="005347F8" w:rsidRPr="007656A6">
        <w:t xml:space="preserve"> condition of the </w:t>
      </w:r>
      <w:proofErr w:type="gramStart"/>
      <w:r w:rsidR="005347F8" w:rsidRPr="007656A6">
        <w:t>terrain;  footpaths,  tracks,  pavements,  roads</w:t>
      </w:r>
      <w:proofErr w:type="gramEnd"/>
      <w:r w:rsidR="005347F8" w:rsidRPr="007656A6">
        <w:t xml:space="preserve"> and country lanes without pavements, any </w:t>
      </w:r>
      <w:proofErr w:type="gramStart"/>
      <w:r w:rsidR="005347F8" w:rsidRPr="007656A6">
        <w:t>obstacles;  stiles,  steps,  gradients,  slippery</w:t>
      </w:r>
      <w:proofErr w:type="gramEnd"/>
      <w:r w:rsidR="005347F8" w:rsidRPr="007656A6">
        <w:t xml:space="preserve"> </w:t>
      </w:r>
      <w:proofErr w:type="gramStart"/>
      <w:r w:rsidR="005347F8" w:rsidRPr="007656A6">
        <w:t>surfaces,  undergrowth</w:t>
      </w:r>
      <w:proofErr w:type="gramEnd"/>
      <w:r w:rsidR="007E22CC" w:rsidRPr="007656A6">
        <w:t xml:space="preserve"> and</w:t>
      </w:r>
      <w:r w:rsidR="005347F8" w:rsidRPr="007656A6">
        <w:t xml:space="preserve"> livestock</w:t>
      </w:r>
      <w:r w:rsidR="007E22CC" w:rsidRPr="007656A6">
        <w:t xml:space="preserve">. </w:t>
      </w:r>
      <w:r w:rsidR="00B22547" w:rsidRPr="007656A6">
        <w:t>The</w:t>
      </w:r>
      <w:r w:rsidR="005347F8" w:rsidRPr="007656A6">
        <w:t xml:space="preserve"> </w:t>
      </w:r>
      <w:r w:rsidR="00B22547" w:rsidRPr="007656A6">
        <w:t>ab</w:t>
      </w:r>
      <w:r w:rsidR="005347F8" w:rsidRPr="007656A6">
        <w:t>sence of mobile signal.</w:t>
      </w:r>
    </w:p>
    <w:p w14:paraId="28043C62" w14:textId="701A3CDE" w:rsidR="0086753C" w:rsidRPr="007656A6" w:rsidRDefault="0086753C" w:rsidP="0086753C">
      <w:pPr>
        <w:jc w:val="left"/>
      </w:pPr>
      <w:r w:rsidRPr="007656A6">
        <w:t>Information about snack</w:t>
      </w:r>
      <w:r w:rsidR="00B22547" w:rsidRPr="007656A6">
        <w:t>/</w:t>
      </w:r>
      <w:r w:rsidRPr="007656A6">
        <w:t>meal stops</w:t>
      </w:r>
      <w:r w:rsidR="00F84DC2">
        <w:t>.</w:t>
      </w:r>
      <w:r w:rsidRPr="007656A6">
        <w:t xml:space="preserve"> </w:t>
      </w:r>
      <w:r w:rsidR="00F84DC2">
        <w:t>Do</w:t>
      </w:r>
      <w:r w:rsidRPr="007656A6">
        <w:t xml:space="preserve"> t</w:t>
      </w:r>
      <w:r w:rsidR="00B22547" w:rsidRPr="007656A6">
        <w:t xml:space="preserve">hey need to </w:t>
      </w:r>
      <w:r w:rsidRPr="007656A6">
        <w:t xml:space="preserve">bring </w:t>
      </w:r>
      <w:r w:rsidR="00B22547" w:rsidRPr="007656A6">
        <w:t>their</w:t>
      </w:r>
      <w:r w:rsidRPr="007656A6">
        <w:t xml:space="preserve"> own or</w:t>
      </w:r>
      <w:r w:rsidR="00B22547" w:rsidRPr="007656A6">
        <w:t xml:space="preserve"> will</w:t>
      </w:r>
      <w:r w:rsidR="00F84DC2">
        <w:t xml:space="preserve"> they</w:t>
      </w:r>
      <w:r w:rsidRPr="007656A6">
        <w:t xml:space="preserve"> </w:t>
      </w:r>
      <w:r w:rsidR="00AE6B1E">
        <w:t xml:space="preserve">be able </w:t>
      </w:r>
      <w:r w:rsidRPr="007656A6">
        <w:t>to purchase something and how that will be arranged.</w:t>
      </w:r>
    </w:p>
    <w:p w14:paraId="501DF31B" w14:textId="77777777" w:rsidR="0086753C" w:rsidRPr="007656A6" w:rsidRDefault="0086753C" w:rsidP="003F02C1">
      <w:pPr>
        <w:jc w:val="left"/>
        <w:rPr>
          <w:sz w:val="18"/>
          <w:szCs w:val="18"/>
        </w:rPr>
      </w:pPr>
    </w:p>
    <w:p w14:paraId="39C9753F" w14:textId="1476E514" w:rsidR="0086753C" w:rsidRPr="007656A6" w:rsidRDefault="00EF1FBD" w:rsidP="003F02C1">
      <w:pPr>
        <w:jc w:val="left"/>
      </w:pPr>
      <w:r>
        <w:t>Please</w:t>
      </w:r>
      <w:r w:rsidR="00837A14" w:rsidRPr="007656A6">
        <w:t xml:space="preserve"> p</w:t>
      </w:r>
      <w:r w:rsidR="00A21662" w:rsidRPr="007656A6">
        <w:t xml:space="preserve">ost a Poll to find out who will be participating in the walk.  This </w:t>
      </w:r>
      <w:r w:rsidR="00F84DC2">
        <w:t>is</w:t>
      </w:r>
      <w:r w:rsidR="00A21662" w:rsidRPr="007656A6">
        <w:t xml:space="preserve"> used </w:t>
      </w:r>
      <w:r w:rsidR="00F84DC2">
        <w:t xml:space="preserve">by the convener </w:t>
      </w:r>
      <w:r w:rsidR="00A21662" w:rsidRPr="007656A6">
        <w:t>a</w:t>
      </w:r>
      <w:r w:rsidR="00B22547" w:rsidRPr="007656A6">
        <w:t>s the attendance</w:t>
      </w:r>
      <w:r w:rsidR="00A21662" w:rsidRPr="007656A6">
        <w:t xml:space="preserve"> register.  If</w:t>
      </w:r>
      <w:r w:rsidR="00F32FAE" w:rsidRPr="007656A6">
        <w:t>, at the start of the walk,</w:t>
      </w:r>
      <w:r w:rsidR="00A21662" w:rsidRPr="007656A6">
        <w:t xml:space="preserve"> the list changes let the convener know so the attendance register can be updated.</w:t>
      </w:r>
    </w:p>
    <w:p w14:paraId="46D96C35" w14:textId="77777777" w:rsidR="003E0D35" w:rsidRPr="007656A6" w:rsidRDefault="003E0D35" w:rsidP="003F02C1">
      <w:pPr>
        <w:jc w:val="left"/>
        <w:rPr>
          <w:sz w:val="18"/>
          <w:szCs w:val="18"/>
        </w:rPr>
      </w:pPr>
    </w:p>
    <w:p w14:paraId="0BC1C956" w14:textId="77777777" w:rsidR="0052398F" w:rsidRPr="007656A6" w:rsidRDefault="0052398F" w:rsidP="0052398F">
      <w:pPr>
        <w:jc w:val="left"/>
      </w:pPr>
      <w:r>
        <w:t xml:space="preserve">You need to </w:t>
      </w:r>
      <w:r w:rsidRPr="007656A6">
        <w:t xml:space="preserve">have access to the emergency numbers of those on the walk, in case of an emergency.  </w:t>
      </w:r>
      <w:r>
        <w:t>Ensure you have a copy of these to take with you on the walk. The convenor will provide these and will have a copy with them if they are on the walk.</w:t>
      </w:r>
    </w:p>
    <w:p w14:paraId="0A12EFA2" w14:textId="77777777" w:rsidR="00D5164D" w:rsidRPr="00BF39FF" w:rsidRDefault="00D5164D" w:rsidP="003F02C1">
      <w:pPr>
        <w:jc w:val="left"/>
        <w:rPr>
          <w:sz w:val="14"/>
          <w:szCs w:val="14"/>
        </w:rPr>
      </w:pPr>
    </w:p>
    <w:p w14:paraId="40ADBB57" w14:textId="7CA528AA" w:rsidR="003E0D35" w:rsidRPr="007656A6" w:rsidRDefault="003E0D35" w:rsidP="003F02C1">
      <w:pPr>
        <w:jc w:val="left"/>
      </w:pPr>
      <w:r w:rsidRPr="007656A6">
        <w:t>Please refer to the Walkers Guidelines and</w:t>
      </w:r>
      <w:r w:rsidR="00F84DC2">
        <w:t>,</w:t>
      </w:r>
      <w:r w:rsidRPr="007656A6">
        <w:t xml:space="preserve"> if </w:t>
      </w:r>
      <w:r w:rsidR="00F84DC2">
        <w:t xml:space="preserve">you find </w:t>
      </w:r>
      <w:r w:rsidRPr="007656A6">
        <w:t>anything different or in addition regarding your walk</w:t>
      </w:r>
      <w:r w:rsidR="0099653B">
        <w:t xml:space="preserve"> that the walkers need to know about</w:t>
      </w:r>
      <w:r w:rsidR="001A66D4" w:rsidRPr="007656A6">
        <w:t xml:space="preserve">, </w:t>
      </w:r>
      <w:r w:rsidRPr="007656A6">
        <w:t>please include that in the information posted on the WhatsApp group.</w:t>
      </w:r>
    </w:p>
    <w:p w14:paraId="2E73EBA7" w14:textId="79A115FF" w:rsidR="00137222" w:rsidRPr="00BF39FF" w:rsidRDefault="00137222" w:rsidP="003F02C1">
      <w:pPr>
        <w:jc w:val="left"/>
        <w:rPr>
          <w:sz w:val="10"/>
          <w:szCs w:val="10"/>
        </w:rPr>
      </w:pPr>
    </w:p>
    <w:p w14:paraId="7826E118" w14:textId="77777777" w:rsidR="00137222" w:rsidRPr="00BF39FF" w:rsidRDefault="00137222" w:rsidP="003F02C1">
      <w:pPr>
        <w:jc w:val="left"/>
        <w:rPr>
          <w:sz w:val="10"/>
          <w:szCs w:val="10"/>
        </w:rPr>
      </w:pPr>
    </w:p>
    <w:p w14:paraId="07284AB2" w14:textId="5EEEC60D" w:rsidR="00A21662" w:rsidRPr="007656A6" w:rsidRDefault="00A21662" w:rsidP="003F02C1">
      <w:pPr>
        <w:jc w:val="left"/>
      </w:pPr>
      <w:r w:rsidRPr="007656A6">
        <w:t>If you are using a</w:t>
      </w:r>
      <w:r w:rsidR="003F2596">
        <w:t xml:space="preserve"> Walking</w:t>
      </w:r>
      <w:r w:rsidRPr="007656A6">
        <w:t xml:space="preserve"> </w:t>
      </w:r>
      <w:r w:rsidR="00EF1FBD" w:rsidRPr="007656A6">
        <w:t>App,</w:t>
      </w:r>
      <w:r w:rsidRPr="007656A6">
        <w:t xml:space="preserve"> make sure you have signal and battery.  Bring a power pack </w:t>
      </w:r>
      <w:r w:rsidR="00F32E2C" w:rsidRPr="007656A6">
        <w:t>t</w:t>
      </w:r>
      <w:r w:rsidRPr="007656A6">
        <w:t>o make sure you don’t run out of power.</w:t>
      </w:r>
    </w:p>
    <w:p w14:paraId="4D080638" w14:textId="77777777" w:rsidR="00663F35" w:rsidRPr="00BF39FF" w:rsidRDefault="00663F35" w:rsidP="003F02C1">
      <w:pPr>
        <w:jc w:val="left"/>
        <w:rPr>
          <w:sz w:val="10"/>
          <w:szCs w:val="10"/>
        </w:rPr>
      </w:pPr>
    </w:p>
    <w:p w14:paraId="7C524661" w14:textId="045614BC" w:rsidR="00663F35" w:rsidRPr="007656A6" w:rsidRDefault="00663F35" w:rsidP="003F02C1">
      <w:pPr>
        <w:jc w:val="left"/>
      </w:pPr>
      <w:r w:rsidRPr="007656A6">
        <w:t>Bring with you any maps and instructions you need.</w:t>
      </w:r>
    </w:p>
    <w:p w14:paraId="52005E2C" w14:textId="48F5992E" w:rsidR="00137222" w:rsidRPr="007656A6" w:rsidRDefault="00137222" w:rsidP="003F02C1">
      <w:pPr>
        <w:jc w:val="left"/>
        <w:rPr>
          <w:sz w:val="12"/>
          <w:szCs w:val="12"/>
        </w:rPr>
      </w:pPr>
    </w:p>
    <w:p w14:paraId="051907EE" w14:textId="798A1378" w:rsidR="00A21662" w:rsidRPr="007656A6" w:rsidRDefault="00A21662" w:rsidP="003F02C1">
      <w:pPr>
        <w:jc w:val="left"/>
      </w:pPr>
      <w:r w:rsidRPr="007656A6">
        <w:t>Download ‘what3words’ from you</w:t>
      </w:r>
      <w:r w:rsidR="00F32E2C" w:rsidRPr="007656A6">
        <w:t>r</w:t>
      </w:r>
      <w:r w:rsidRPr="007656A6">
        <w:t xml:space="preserve"> App store.  Or make sure someone in attendance has it on their phone.</w:t>
      </w:r>
    </w:p>
    <w:p w14:paraId="1CC975CD" w14:textId="77777777" w:rsidR="00137222" w:rsidRPr="007656A6" w:rsidRDefault="00137222" w:rsidP="003F02C1">
      <w:pPr>
        <w:jc w:val="left"/>
        <w:rPr>
          <w:sz w:val="12"/>
          <w:szCs w:val="12"/>
        </w:rPr>
      </w:pPr>
    </w:p>
    <w:p w14:paraId="3C7AA174" w14:textId="77B90778" w:rsidR="00F32E2C" w:rsidRPr="007656A6" w:rsidRDefault="001806F9" w:rsidP="003F02C1">
      <w:pPr>
        <w:jc w:val="left"/>
      </w:pPr>
      <w:r w:rsidRPr="007656A6">
        <w:t>Check the weather forecast</w:t>
      </w:r>
      <w:r w:rsidR="00F32E2C" w:rsidRPr="007656A6">
        <w:t xml:space="preserve"> beforehand</w:t>
      </w:r>
      <w:r w:rsidRPr="007656A6">
        <w:t xml:space="preserve"> and decide whether any additional information needs to be provided.</w:t>
      </w:r>
    </w:p>
    <w:p w14:paraId="200188C5" w14:textId="4D02A3DE" w:rsidR="007656A6" w:rsidRPr="007656A6" w:rsidRDefault="007656A6" w:rsidP="007656A6">
      <w:pPr>
        <w:jc w:val="left"/>
        <w:rPr>
          <w:sz w:val="12"/>
          <w:szCs w:val="12"/>
        </w:rPr>
      </w:pPr>
    </w:p>
    <w:p w14:paraId="720621AD" w14:textId="11024AF0" w:rsidR="007656A6" w:rsidRPr="007656A6" w:rsidRDefault="007656A6" w:rsidP="007656A6">
      <w:pPr>
        <w:jc w:val="left"/>
      </w:pPr>
      <w:r w:rsidRPr="007656A6">
        <w:t>INCIDENT FORMS</w:t>
      </w:r>
    </w:p>
    <w:p w14:paraId="15863444" w14:textId="77777777" w:rsidR="00871B5E" w:rsidRDefault="007656A6" w:rsidP="00871B5E">
      <w:pPr>
        <w:spacing w:after="120"/>
        <w:jc w:val="left"/>
      </w:pPr>
      <w:r w:rsidRPr="007656A6">
        <w:t>In the event of an incident or accident</w:t>
      </w:r>
      <w:r w:rsidR="00EF1FBD">
        <w:t>,</w:t>
      </w:r>
      <w:r w:rsidRPr="007656A6">
        <w:t xml:space="preserve"> complete an incident form</w:t>
      </w:r>
      <w:r>
        <w:t>, which requires a witness and signatures,</w:t>
      </w:r>
      <w:r w:rsidRPr="007656A6">
        <w:t xml:space="preserve"> and forward to the PG&amp;S </w:t>
      </w:r>
      <w:r w:rsidR="00F84DC2">
        <w:t xml:space="preserve">u3a </w:t>
      </w:r>
      <w:r w:rsidRPr="007656A6">
        <w:t>Health and Safety Officer</w:t>
      </w:r>
      <w:r w:rsidR="00F84DC2">
        <w:t>.</w:t>
      </w:r>
    </w:p>
    <w:p w14:paraId="36A5569B" w14:textId="4465EEC7" w:rsidR="0047491F" w:rsidRPr="007656A6" w:rsidRDefault="00F84DC2" w:rsidP="00871B5E">
      <w:pPr>
        <w:jc w:val="left"/>
      </w:pPr>
      <w:r>
        <w:t>AT THE START OF THE WALK</w:t>
      </w:r>
    </w:p>
    <w:p w14:paraId="65186A68" w14:textId="77777777" w:rsidR="007656A6" w:rsidRDefault="007656A6" w:rsidP="003F02C1">
      <w:pPr>
        <w:jc w:val="left"/>
      </w:pPr>
      <w:r>
        <w:t>Ch</w:t>
      </w:r>
      <w:r w:rsidR="0047491F" w:rsidRPr="007656A6">
        <w:t>eck the attendance register.  Ring anyone who has not turned up to check if they are on their way.</w:t>
      </w:r>
    </w:p>
    <w:p w14:paraId="751E945B" w14:textId="43379009" w:rsidR="003F2596" w:rsidRDefault="003F2596" w:rsidP="003F02C1">
      <w:pPr>
        <w:jc w:val="left"/>
      </w:pPr>
      <w:r w:rsidRPr="007656A6">
        <w:t>Arrange for a backmarker who</w:t>
      </w:r>
      <w:r>
        <w:t xml:space="preserve"> should have your phone number and know how to back mark</w:t>
      </w:r>
      <w:r w:rsidRPr="007656A6">
        <w:t>.</w:t>
      </w:r>
    </w:p>
    <w:p w14:paraId="5E865578" w14:textId="77777777" w:rsidR="00BF39FF" w:rsidRDefault="0047491F" w:rsidP="003F02C1">
      <w:pPr>
        <w:jc w:val="left"/>
      </w:pPr>
      <w:r w:rsidRPr="007656A6">
        <w:t xml:space="preserve">Give any final instructions before setting </w:t>
      </w:r>
      <w:r w:rsidR="007656A6" w:rsidRPr="007656A6">
        <w:t xml:space="preserve">off. </w:t>
      </w:r>
      <w:r w:rsidR="007656A6">
        <w:t xml:space="preserve"> </w:t>
      </w:r>
    </w:p>
    <w:p w14:paraId="2E932BB1" w14:textId="2F7CB707" w:rsidR="0047491F" w:rsidRDefault="007656A6" w:rsidP="003F02C1">
      <w:pPr>
        <w:jc w:val="left"/>
      </w:pPr>
      <w:r w:rsidRPr="007656A6">
        <w:t>Keep</w:t>
      </w:r>
      <w:r w:rsidR="0019573B" w:rsidRPr="007656A6">
        <w:t xml:space="preserve"> a head count at intervals to make sure everyone is still there.</w:t>
      </w:r>
    </w:p>
    <w:p w14:paraId="45E690D2" w14:textId="77777777" w:rsidR="00871B5E" w:rsidRPr="007656A6" w:rsidRDefault="00871B5E" w:rsidP="003F02C1">
      <w:pPr>
        <w:jc w:val="left"/>
      </w:pPr>
    </w:p>
    <w:p w14:paraId="7A41E245" w14:textId="1A00923F" w:rsidR="00BF39FF" w:rsidRDefault="0019573B" w:rsidP="003F02C1">
      <w:pPr>
        <w:jc w:val="left"/>
      </w:pPr>
      <w:r w:rsidRPr="007656A6">
        <w:t>AFTER THE WALK</w:t>
      </w:r>
    </w:p>
    <w:p w14:paraId="79BED5A2" w14:textId="579E9834" w:rsidR="0019573B" w:rsidRPr="007656A6" w:rsidRDefault="0019573B" w:rsidP="003F02C1">
      <w:pPr>
        <w:jc w:val="left"/>
      </w:pPr>
      <w:r w:rsidRPr="007656A6">
        <w:t>Update the attendance register if necessary.</w:t>
      </w:r>
    </w:p>
    <w:sectPr w:rsidR="0019573B" w:rsidRPr="007656A6" w:rsidSect="00871B5E">
      <w:footerReference w:type="default" r:id="rId7"/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8E9B3" w14:textId="77777777" w:rsidR="0003067E" w:rsidRDefault="0003067E" w:rsidP="00871B5E">
      <w:r>
        <w:separator/>
      </w:r>
    </w:p>
  </w:endnote>
  <w:endnote w:type="continuationSeparator" w:id="0">
    <w:p w14:paraId="6083EAE4" w14:textId="77777777" w:rsidR="0003067E" w:rsidRDefault="0003067E" w:rsidP="0087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1D18" w14:textId="3478C4F1" w:rsidR="00871B5E" w:rsidRDefault="0052398F">
    <w:pPr>
      <w:pStyle w:val="Footer"/>
    </w:pPr>
    <w:r>
      <w:t>15</w:t>
    </w:r>
    <w:r w:rsidR="00871B5E">
      <w:t>.0</w:t>
    </w:r>
    <w:r>
      <w:t>5</w:t>
    </w:r>
    <w:r w:rsidR="00871B5E"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6250" w14:textId="77777777" w:rsidR="0003067E" w:rsidRDefault="0003067E" w:rsidP="00871B5E">
      <w:r>
        <w:separator/>
      </w:r>
    </w:p>
  </w:footnote>
  <w:footnote w:type="continuationSeparator" w:id="0">
    <w:p w14:paraId="44D7F2FD" w14:textId="77777777" w:rsidR="0003067E" w:rsidRDefault="0003067E" w:rsidP="0087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D691D"/>
    <w:multiLevelType w:val="hybridMultilevel"/>
    <w:tmpl w:val="476E9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55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C1"/>
    <w:rsid w:val="00004FCD"/>
    <w:rsid w:val="0003067E"/>
    <w:rsid w:val="00133E8E"/>
    <w:rsid w:val="00137222"/>
    <w:rsid w:val="00162160"/>
    <w:rsid w:val="00170E42"/>
    <w:rsid w:val="001806F9"/>
    <w:rsid w:val="0018543F"/>
    <w:rsid w:val="0019573B"/>
    <w:rsid w:val="001A66D4"/>
    <w:rsid w:val="001C37A4"/>
    <w:rsid w:val="0022053C"/>
    <w:rsid w:val="00240F1F"/>
    <w:rsid w:val="00247813"/>
    <w:rsid w:val="002B53F6"/>
    <w:rsid w:val="002E6BAE"/>
    <w:rsid w:val="0035537C"/>
    <w:rsid w:val="003E0D35"/>
    <w:rsid w:val="003F02C1"/>
    <w:rsid w:val="003F2596"/>
    <w:rsid w:val="0044770E"/>
    <w:rsid w:val="0047491F"/>
    <w:rsid w:val="0052398F"/>
    <w:rsid w:val="005347F8"/>
    <w:rsid w:val="00544F41"/>
    <w:rsid w:val="00570036"/>
    <w:rsid w:val="005A02B9"/>
    <w:rsid w:val="00663F35"/>
    <w:rsid w:val="00707A1B"/>
    <w:rsid w:val="00751B0E"/>
    <w:rsid w:val="0075466D"/>
    <w:rsid w:val="007656A6"/>
    <w:rsid w:val="007E22CC"/>
    <w:rsid w:val="00837A14"/>
    <w:rsid w:val="0086753C"/>
    <w:rsid w:val="00871B5E"/>
    <w:rsid w:val="008E2AB9"/>
    <w:rsid w:val="00922BE4"/>
    <w:rsid w:val="00923539"/>
    <w:rsid w:val="0099653B"/>
    <w:rsid w:val="009D27F2"/>
    <w:rsid w:val="00A21662"/>
    <w:rsid w:val="00A80714"/>
    <w:rsid w:val="00AC1227"/>
    <w:rsid w:val="00AE0620"/>
    <w:rsid w:val="00AE6B1E"/>
    <w:rsid w:val="00B22547"/>
    <w:rsid w:val="00B47770"/>
    <w:rsid w:val="00BF39FF"/>
    <w:rsid w:val="00C25010"/>
    <w:rsid w:val="00C667A7"/>
    <w:rsid w:val="00CC54E9"/>
    <w:rsid w:val="00D5164D"/>
    <w:rsid w:val="00D6324A"/>
    <w:rsid w:val="00DA15EF"/>
    <w:rsid w:val="00EC6153"/>
    <w:rsid w:val="00EF16CC"/>
    <w:rsid w:val="00EF1FBD"/>
    <w:rsid w:val="00F32E2C"/>
    <w:rsid w:val="00F32FAE"/>
    <w:rsid w:val="00F41D44"/>
    <w:rsid w:val="00F76379"/>
    <w:rsid w:val="00F8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037F3"/>
  <w15:chartTrackingRefBased/>
  <w15:docId w15:val="{446DCE4D-9A36-4ABA-B92B-EA6E525B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2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2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2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2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2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2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2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2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2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2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2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2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2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2C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1B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B5E"/>
  </w:style>
  <w:style w:type="paragraph" w:styleId="Footer">
    <w:name w:val="footer"/>
    <w:basedOn w:val="Normal"/>
    <w:link w:val="FooterChar"/>
    <w:uiPriority w:val="99"/>
    <w:unhideWhenUsed/>
    <w:rsid w:val="00871B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September</dc:creator>
  <cp:keywords/>
  <dc:description/>
  <cp:lastModifiedBy>Fox Corner Management Ltd</cp:lastModifiedBy>
  <cp:revision>7</cp:revision>
  <dcterms:created xsi:type="dcterms:W3CDTF">2026-04-06T22:02:00Z</dcterms:created>
  <dcterms:modified xsi:type="dcterms:W3CDTF">2026-05-15T09:04:00Z</dcterms:modified>
</cp:coreProperties>
</file>