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057827" w14:textId="77777777" w:rsidR="0078426B" w:rsidRPr="0078426B" w:rsidRDefault="0078426B">
      <w:pPr>
        <w:rPr>
          <w:vertAlign w:val="subscript"/>
        </w:rPr>
      </w:pPr>
    </w:p>
    <w:tbl>
      <w:tblPr>
        <w:tblStyle w:val="TableGrid"/>
        <w:tblW w:w="0" w:type="auto"/>
        <w:tblBorders>
          <w:left w:val="none" w:sz="0" w:space="0" w:color="auto"/>
        </w:tblBorders>
        <w:tblLook w:val="04A0" w:firstRow="1" w:lastRow="0" w:firstColumn="1" w:lastColumn="0" w:noHBand="0" w:noVBand="1"/>
      </w:tblPr>
      <w:tblGrid>
        <w:gridCol w:w="6752"/>
        <w:gridCol w:w="3686"/>
      </w:tblGrid>
      <w:tr w:rsidR="001D24E9" w:rsidRPr="00047BE2" w14:paraId="65DB1BA3" w14:textId="77777777" w:rsidTr="0078426B">
        <w:trPr>
          <w:trHeight w:val="1550"/>
        </w:trPr>
        <w:tc>
          <w:tcPr>
            <w:tcW w:w="6756" w:type="dxa"/>
            <w:tcBorders>
              <w:top w:val="nil"/>
              <w:bottom w:val="nil"/>
            </w:tcBorders>
          </w:tcPr>
          <w:p w14:paraId="49F16074" w14:textId="45D8C479" w:rsidR="00B6522A" w:rsidRPr="001D24E9" w:rsidRDefault="001D24E9" w:rsidP="006D62C3">
            <w:pPr>
              <w:jc w:val="both"/>
              <w:rPr>
                <w:rFonts w:ascii="DM Sans" w:hAnsi="DM Sans"/>
                <w:b/>
                <w:color w:val="003087"/>
                <w:sz w:val="40"/>
                <w:szCs w:val="40"/>
              </w:rPr>
            </w:pPr>
            <w:r>
              <w:rPr>
                <w:rFonts w:ascii="DM Sans" w:hAnsi="DM Sans"/>
                <w:b/>
                <w:noProof/>
                <w:color w:val="003087"/>
                <w:sz w:val="40"/>
                <w:szCs w:val="40"/>
              </w:rPr>
              <w:drawing>
                <wp:inline distT="0" distB="0" distL="0" distR="0" wp14:anchorId="4B8230D8" wp14:editId="097D5B33">
                  <wp:extent cx="1747718" cy="99822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6" cstate="print">
                            <a:extLst>
                              <a:ext uri="{28A0092B-C50C-407E-A947-70E740481C1C}">
                                <a14:useLocalDpi xmlns:a14="http://schemas.microsoft.com/office/drawing/2010/main" val="0"/>
                              </a:ext>
                            </a:extLst>
                          </a:blip>
                          <a:stretch>
                            <a:fillRect/>
                          </a:stretch>
                        </pic:blipFill>
                        <pic:spPr>
                          <a:xfrm>
                            <a:off x="0" y="0"/>
                            <a:ext cx="1786365" cy="1020294"/>
                          </a:xfrm>
                          <a:prstGeom prst="rect">
                            <a:avLst/>
                          </a:prstGeom>
                        </pic:spPr>
                      </pic:pic>
                    </a:graphicData>
                  </a:graphic>
                </wp:inline>
              </w:drawing>
            </w:r>
          </w:p>
        </w:tc>
        <w:tc>
          <w:tcPr>
            <w:tcW w:w="3688" w:type="dxa"/>
          </w:tcPr>
          <w:p w14:paraId="4C0E1ED4" w14:textId="5EDF6B6A" w:rsidR="00B6522A" w:rsidRPr="00195888" w:rsidRDefault="00B6522A" w:rsidP="000D2B59">
            <w:pPr>
              <w:spacing w:before="80" w:after="80"/>
              <w:rPr>
                <w:rFonts w:ascii="DM Sans" w:hAnsi="DM Sans"/>
                <w:b/>
                <w:sz w:val="18"/>
                <w:szCs w:val="18"/>
              </w:rPr>
            </w:pPr>
            <w:r w:rsidRPr="00195888">
              <w:rPr>
                <w:rFonts w:ascii="DM Sans" w:hAnsi="DM Sans"/>
                <w:b/>
                <w:sz w:val="18"/>
                <w:szCs w:val="18"/>
              </w:rPr>
              <w:t>Form processed:</w:t>
            </w:r>
          </w:p>
          <w:p w14:paraId="3C28A683" w14:textId="7E88C3BB" w:rsidR="00291495" w:rsidRPr="00195888" w:rsidRDefault="00291495" w:rsidP="000D2B59">
            <w:pPr>
              <w:spacing w:before="80" w:after="80"/>
              <w:rPr>
                <w:rFonts w:ascii="DM Sans" w:hAnsi="DM Sans"/>
                <w:b/>
                <w:sz w:val="18"/>
                <w:szCs w:val="18"/>
              </w:rPr>
            </w:pPr>
            <w:r w:rsidRPr="00195888">
              <w:rPr>
                <w:rFonts w:ascii="DM Sans" w:hAnsi="DM Sans"/>
                <w:b/>
                <w:sz w:val="18"/>
                <w:szCs w:val="18"/>
              </w:rPr>
              <w:t>Membership class:</w:t>
            </w:r>
          </w:p>
          <w:p w14:paraId="54C178F1" w14:textId="77777777" w:rsidR="00B6522A" w:rsidRPr="00195888" w:rsidRDefault="00B6522A" w:rsidP="000D2B59">
            <w:pPr>
              <w:spacing w:before="80" w:after="80"/>
              <w:rPr>
                <w:rFonts w:ascii="DM Sans" w:hAnsi="DM Sans"/>
                <w:b/>
                <w:sz w:val="18"/>
                <w:szCs w:val="18"/>
              </w:rPr>
            </w:pPr>
            <w:r w:rsidRPr="00195888">
              <w:rPr>
                <w:rFonts w:ascii="DM Sans" w:hAnsi="DM Sans"/>
                <w:b/>
                <w:sz w:val="18"/>
                <w:szCs w:val="18"/>
              </w:rPr>
              <w:t>Membership No</w:t>
            </w:r>
            <w:r w:rsidR="00480933" w:rsidRPr="00195888">
              <w:rPr>
                <w:rFonts w:ascii="DM Sans" w:hAnsi="DM Sans"/>
                <w:b/>
                <w:sz w:val="18"/>
                <w:szCs w:val="18"/>
              </w:rPr>
              <w:t>:</w:t>
            </w:r>
          </w:p>
          <w:p w14:paraId="2984C736" w14:textId="287EE398" w:rsidR="00B6522A" w:rsidRPr="00291495" w:rsidRDefault="00B6522A" w:rsidP="000D2B59">
            <w:pPr>
              <w:spacing w:before="80" w:after="80"/>
              <w:rPr>
                <w:rFonts w:ascii="DM Sans" w:hAnsi="DM Sans"/>
                <w:b/>
                <w:sz w:val="20"/>
                <w:szCs w:val="20"/>
              </w:rPr>
            </w:pPr>
            <w:r w:rsidRPr="00195888">
              <w:rPr>
                <w:rFonts w:ascii="DM Sans" w:hAnsi="DM Sans"/>
                <w:b/>
                <w:sz w:val="18"/>
                <w:szCs w:val="18"/>
              </w:rPr>
              <w:t>Amount Paid:</w:t>
            </w:r>
          </w:p>
        </w:tc>
      </w:tr>
    </w:tbl>
    <w:p w14:paraId="654FBDD5" w14:textId="298564A5" w:rsidR="00B429C1" w:rsidRPr="00195888" w:rsidRDefault="002A704D" w:rsidP="00743315">
      <w:pPr>
        <w:spacing w:before="200"/>
        <w:jc w:val="center"/>
        <w:rPr>
          <w:rFonts w:ascii="DM Sans" w:hAnsi="DM Sans"/>
          <w:b/>
          <w:color w:val="000000" w:themeColor="text1"/>
          <w:sz w:val="28"/>
          <w:szCs w:val="20"/>
        </w:rPr>
      </w:pPr>
      <w:r>
        <w:rPr>
          <w:rFonts w:ascii="DM Sans" w:hAnsi="DM Sans"/>
          <w:b/>
          <w:color w:val="000000" w:themeColor="text1"/>
          <w:sz w:val="28"/>
          <w:szCs w:val="20"/>
        </w:rPr>
        <w:t xml:space="preserve"> </w:t>
      </w:r>
      <w:r w:rsidR="002B2189" w:rsidRPr="00195888">
        <w:rPr>
          <w:rFonts w:ascii="DM Sans" w:hAnsi="DM Sans"/>
          <w:b/>
          <w:color w:val="000000" w:themeColor="text1"/>
          <w:sz w:val="28"/>
          <w:szCs w:val="20"/>
        </w:rPr>
        <w:t xml:space="preserve">Membership Application for </w:t>
      </w:r>
      <w:r w:rsidR="00087681" w:rsidRPr="00195888">
        <w:rPr>
          <w:rFonts w:ascii="DM Sans" w:hAnsi="DM Sans"/>
          <w:b/>
          <w:color w:val="000000" w:themeColor="text1"/>
          <w:sz w:val="28"/>
          <w:szCs w:val="20"/>
        </w:rPr>
        <w:t>20</w:t>
      </w:r>
      <w:r w:rsidR="009D2C36" w:rsidRPr="00195888">
        <w:rPr>
          <w:rFonts w:ascii="DM Sans" w:hAnsi="DM Sans"/>
          <w:b/>
          <w:color w:val="000000" w:themeColor="text1"/>
          <w:sz w:val="28"/>
          <w:szCs w:val="20"/>
        </w:rPr>
        <w:t>2</w:t>
      </w:r>
      <w:r w:rsidR="00D24A23">
        <w:rPr>
          <w:rFonts w:ascii="DM Sans" w:hAnsi="DM Sans"/>
          <w:b/>
          <w:color w:val="000000" w:themeColor="text1"/>
          <w:sz w:val="28"/>
          <w:szCs w:val="20"/>
        </w:rPr>
        <w:t>6-</w:t>
      </w:r>
      <w:r w:rsidR="001E0D51">
        <w:rPr>
          <w:rFonts w:ascii="DM Sans" w:hAnsi="DM Sans"/>
          <w:b/>
          <w:color w:val="000000" w:themeColor="text1"/>
          <w:sz w:val="28"/>
          <w:szCs w:val="20"/>
        </w:rPr>
        <w:t>202</w:t>
      </w:r>
      <w:r w:rsidR="00D24A23">
        <w:rPr>
          <w:rFonts w:ascii="DM Sans" w:hAnsi="DM Sans"/>
          <w:b/>
          <w:color w:val="000000" w:themeColor="text1"/>
          <w:sz w:val="28"/>
          <w:szCs w:val="20"/>
        </w:rPr>
        <w:t>7</w:t>
      </w:r>
    </w:p>
    <w:p w14:paraId="6C8B232D" w14:textId="3BBC5240" w:rsidR="00DA6F23" w:rsidRPr="00D24A23" w:rsidRDefault="001F6467" w:rsidP="00DE1D09">
      <w:pPr>
        <w:spacing w:before="200"/>
        <w:rPr>
          <w:rFonts w:ascii="DM Sans" w:hAnsi="DM Sans"/>
          <w:b/>
          <w:color w:val="548DD4" w:themeColor="text2" w:themeTint="99"/>
        </w:rPr>
      </w:pPr>
      <w:r w:rsidRPr="00D24A23">
        <w:rPr>
          <w:rFonts w:ascii="DM Sans" w:hAnsi="DM Sans"/>
          <w:b/>
          <w:color w:val="548DD4" w:themeColor="text2" w:themeTint="99"/>
        </w:rPr>
        <w:t>Y</w:t>
      </w:r>
      <w:r w:rsidR="002A704D" w:rsidRPr="00D24A23">
        <w:rPr>
          <w:rFonts w:ascii="DM Sans" w:hAnsi="DM Sans"/>
          <w:b/>
          <w:color w:val="548DD4" w:themeColor="text2" w:themeTint="99"/>
        </w:rPr>
        <w:t>our Personal &amp; Address Details</w:t>
      </w:r>
    </w:p>
    <w:p w14:paraId="6D66C1AD" w14:textId="6E28D694" w:rsidR="00DA6F23" w:rsidRPr="00D24A23" w:rsidRDefault="00DE1D09" w:rsidP="00FE0988">
      <w:pPr>
        <w:spacing w:before="360"/>
        <w:rPr>
          <w:rFonts w:ascii="DM Sans" w:hAnsi="DM Sans"/>
          <w:b/>
          <w:i/>
          <w:iCs/>
          <w:color w:val="000000" w:themeColor="text1"/>
          <w:sz w:val="20"/>
          <w:szCs w:val="20"/>
        </w:rPr>
      </w:pPr>
      <w:r w:rsidRPr="00D24A23">
        <w:rPr>
          <w:rFonts w:ascii="DM Sans" w:hAnsi="DM Sans"/>
          <w:b/>
          <w:i/>
          <w:iCs/>
          <w:color w:val="000000" w:themeColor="text1"/>
          <w:sz w:val="20"/>
          <w:szCs w:val="20"/>
        </w:rPr>
        <w:t xml:space="preserve">Title </w:t>
      </w:r>
      <w:r w:rsidRPr="00D24A23">
        <w:rPr>
          <w:rFonts w:ascii="DM Sans" w:hAnsi="DM Sans"/>
          <w:b/>
          <w:i/>
          <w:iCs/>
          <w:color w:val="BFBFBF" w:themeColor="background1" w:themeShade="BF"/>
          <w:sz w:val="20"/>
          <w:szCs w:val="20"/>
        </w:rPr>
        <w:t xml:space="preserve">__________ </w:t>
      </w:r>
      <w:r w:rsidRPr="00D24A23">
        <w:rPr>
          <w:rFonts w:ascii="DM Sans" w:hAnsi="DM Sans"/>
          <w:b/>
          <w:i/>
          <w:iCs/>
          <w:color w:val="000000" w:themeColor="text1"/>
          <w:sz w:val="20"/>
          <w:szCs w:val="20"/>
        </w:rPr>
        <w:t xml:space="preserve"> </w:t>
      </w:r>
      <w:r w:rsidR="000C5B31" w:rsidRPr="00D24A23">
        <w:rPr>
          <w:rFonts w:ascii="DM Sans" w:hAnsi="DM Sans"/>
          <w:b/>
          <w:i/>
          <w:iCs/>
          <w:color w:val="000000" w:themeColor="text1"/>
          <w:sz w:val="20"/>
          <w:szCs w:val="20"/>
        </w:rPr>
        <w:t xml:space="preserve"> </w:t>
      </w:r>
      <w:r w:rsidRPr="00D24A23">
        <w:rPr>
          <w:rFonts w:ascii="DM Sans" w:hAnsi="DM Sans"/>
          <w:b/>
          <w:i/>
          <w:iCs/>
          <w:color w:val="000000" w:themeColor="text1"/>
          <w:sz w:val="20"/>
          <w:szCs w:val="20"/>
        </w:rPr>
        <w:t xml:space="preserve">Forename </w:t>
      </w:r>
      <w:r w:rsidRPr="00D24A23">
        <w:rPr>
          <w:rFonts w:ascii="DM Sans" w:hAnsi="DM Sans"/>
          <w:b/>
          <w:i/>
          <w:iCs/>
          <w:color w:val="BFBFBF" w:themeColor="background1" w:themeShade="BF"/>
          <w:sz w:val="20"/>
          <w:szCs w:val="20"/>
        </w:rPr>
        <w:t>______________________</w:t>
      </w:r>
      <w:r w:rsidR="008C45FA" w:rsidRPr="00D24A23">
        <w:rPr>
          <w:rFonts w:ascii="DM Sans" w:hAnsi="DM Sans"/>
          <w:b/>
          <w:i/>
          <w:iCs/>
          <w:color w:val="BFBFBF" w:themeColor="background1" w:themeShade="BF"/>
          <w:sz w:val="20"/>
          <w:szCs w:val="20"/>
        </w:rPr>
        <w:t xml:space="preserve">  </w:t>
      </w:r>
      <w:r w:rsidRPr="00D24A23">
        <w:rPr>
          <w:rFonts w:ascii="DM Sans" w:hAnsi="DM Sans"/>
          <w:b/>
          <w:i/>
          <w:iCs/>
          <w:color w:val="000000" w:themeColor="text1"/>
          <w:sz w:val="20"/>
          <w:szCs w:val="20"/>
        </w:rPr>
        <w:t xml:space="preserve">Surname </w:t>
      </w:r>
      <w:r w:rsidRPr="00D24A23">
        <w:rPr>
          <w:rFonts w:ascii="DM Sans" w:hAnsi="DM Sans"/>
          <w:b/>
          <w:i/>
          <w:iCs/>
          <w:color w:val="BFBFBF" w:themeColor="background1" w:themeShade="BF"/>
          <w:sz w:val="20"/>
          <w:szCs w:val="20"/>
        </w:rPr>
        <w:t>_</w:t>
      </w:r>
      <w:r w:rsidR="00195888" w:rsidRPr="00D24A23">
        <w:rPr>
          <w:rFonts w:ascii="DM Sans" w:hAnsi="DM Sans"/>
          <w:b/>
          <w:i/>
          <w:iCs/>
          <w:color w:val="BFBFBF" w:themeColor="background1" w:themeShade="BF"/>
          <w:sz w:val="20"/>
          <w:szCs w:val="20"/>
        </w:rPr>
        <w:t>______</w:t>
      </w:r>
      <w:r w:rsidRPr="00D24A23">
        <w:rPr>
          <w:rFonts w:ascii="DM Sans" w:hAnsi="DM Sans"/>
          <w:b/>
          <w:i/>
          <w:iCs/>
          <w:color w:val="BFBFBF" w:themeColor="background1" w:themeShade="BF"/>
          <w:sz w:val="20"/>
          <w:szCs w:val="20"/>
        </w:rPr>
        <w:t>___________</w:t>
      </w:r>
      <w:r w:rsidR="00D4651D" w:rsidRPr="00D24A23">
        <w:rPr>
          <w:rFonts w:ascii="DM Sans" w:hAnsi="DM Sans"/>
          <w:b/>
          <w:i/>
          <w:iCs/>
          <w:color w:val="BFBFBF" w:themeColor="background1" w:themeShade="BF"/>
          <w:sz w:val="20"/>
          <w:szCs w:val="20"/>
        </w:rPr>
        <w:t>_</w:t>
      </w:r>
      <w:r w:rsidRPr="00D24A23">
        <w:rPr>
          <w:rFonts w:ascii="DM Sans" w:hAnsi="DM Sans"/>
          <w:b/>
          <w:i/>
          <w:iCs/>
          <w:color w:val="BFBFBF" w:themeColor="background1" w:themeShade="BF"/>
          <w:sz w:val="20"/>
          <w:szCs w:val="20"/>
        </w:rPr>
        <w:t>__________</w:t>
      </w:r>
    </w:p>
    <w:p w14:paraId="7719E107" w14:textId="4FD8890F" w:rsidR="00DD3A7E" w:rsidRPr="00D24A23" w:rsidRDefault="00DD3A7E" w:rsidP="00FE0988">
      <w:pPr>
        <w:spacing w:before="360"/>
        <w:rPr>
          <w:rFonts w:ascii="DM Sans" w:hAnsi="DM Sans"/>
          <w:b/>
          <w:i/>
          <w:iCs/>
          <w:color w:val="BFBFBF" w:themeColor="background1" w:themeShade="BF"/>
          <w:sz w:val="20"/>
          <w:szCs w:val="20"/>
        </w:rPr>
      </w:pPr>
      <w:r w:rsidRPr="00D24A23">
        <w:rPr>
          <w:rFonts w:ascii="DM Sans" w:hAnsi="DM Sans"/>
          <w:b/>
          <w:i/>
          <w:iCs/>
          <w:color w:val="000000" w:themeColor="text1"/>
          <w:sz w:val="20"/>
          <w:szCs w:val="20"/>
        </w:rPr>
        <w:t>E</w:t>
      </w:r>
      <w:r w:rsidR="00DE1D09" w:rsidRPr="00D24A23">
        <w:rPr>
          <w:rFonts w:ascii="DM Sans" w:hAnsi="DM Sans"/>
          <w:b/>
          <w:i/>
          <w:iCs/>
          <w:color w:val="000000" w:themeColor="text1"/>
          <w:sz w:val="20"/>
          <w:szCs w:val="20"/>
        </w:rPr>
        <w:t xml:space="preserve">mail </w:t>
      </w:r>
      <w:r w:rsidR="00DE1D09" w:rsidRPr="00D24A23">
        <w:rPr>
          <w:rFonts w:ascii="DM Sans" w:hAnsi="DM Sans"/>
          <w:b/>
          <w:i/>
          <w:iCs/>
          <w:color w:val="BFBFBF" w:themeColor="background1" w:themeShade="BF"/>
          <w:sz w:val="20"/>
          <w:szCs w:val="20"/>
        </w:rPr>
        <w:t>______________</w:t>
      </w:r>
      <w:r w:rsidRPr="00D24A23">
        <w:rPr>
          <w:rFonts w:ascii="DM Sans" w:hAnsi="DM Sans"/>
          <w:b/>
          <w:i/>
          <w:iCs/>
          <w:color w:val="BFBFBF" w:themeColor="background1" w:themeShade="BF"/>
          <w:sz w:val="20"/>
          <w:szCs w:val="20"/>
        </w:rPr>
        <w:t>___</w:t>
      </w:r>
      <w:r w:rsidR="00D4651D" w:rsidRPr="00D24A23">
        <w:rPr>
          <w:rFonts w:ascii="DM Sans" w:hAnsi="DM Sans"/>
          <w:b/>
          <w:i/>
          <w:iCs/>
          <w:color w:val="BFBFBF" w:themeColor="background1" w:themeShade="BF"/>
          <w:sz w:val="20"/>
          <w:szCs w:val="20"/>
        </w:rPr>
        <w:t>_______________</w:t>
      </w:r>
      <w:r w:rsidRPr="00D24A23">
        <w:rPr>
          <w:rFonts w:ascii="DM Sans" w:hAnsi="DM Sans"/>
          <w:b/>
          <w:i/>
          <w:iCs/>
          <w:color w:val="BFBFBF" w:themeColor="background1" w:themeShade="BF"/>
          <w:sz w:val="20"/>
          <w:szCs w:val="20"/>
        </w:rPr>
        <w:t>__</w:t>
      </w:r>
      <w:r w:rsidR="00DE1D09" w:rsidRPr="00D24A23">
        <w:rPr>
          <w:rFonts w:ascii="DM Sans" w:hAnsi="DM Sans"/>
          <w:b/>
          <w:i/>
          <w:iCs/>
          <w:color w:val="BFBFBF" w:themeColor="background1" w:themeShade="BF"/>
          <w:sz w:val="20"/>
          <w:szCs w:val="20"/>
        </w:rPr>
        <w:t>___</w:t>
      </w:r>
      <w:r w:rsidR="00195888" w:rsidRPr="00D24A23">
        <w:rPr>
          <w:rFonts w:ascii="DM Sans" w:hAnsi="DM Sans"/>
          <w:b/>
          <w:i/>
          <w:iCs/>
          <w:color w:val="BFBFBF" w:themeColor="background1" w:themeShade="BF"/>
          <w:sz w:val="20"/>
          <w:szCs w:val="20"/>
        </w:rPr>
        <w:t>_</w:t>
      </w:r>
      <w:r w:rsidR="00DE1D09" w:rsidRPr="00D24A23">
        <w:rPr>
          <w:rFonts w:ascii="DM Sans" w:hAnsi="DM Sans"/>
          <w:b/>
          <w:i/>
          <w:iCs/>
          <w:color w:val="BFBFBF" w:themeColor="background1" w:themeShade="BF"/>
          <w:sz w:val="20"/>
          <w:szCs w:val="20"/>
        </w:rPr>
        <w:t>_</w:t>
      </w:r>
      <w:r w:rsidR="00DE1D09" w:rsidRPr="00D24A23">
        <w:rPr>
          <w:rFonts w:ascii="DM Sans" w:hAnsi="DM Sans"/>
          <w:b/>
          <w:i/>
          <w:iCs/>
          <w:color w:val="000000" w:themeColor="text1"/>
          <w:sz w:val="20"/>
          <w:szCs w:val="20"/>
        </w:rPr>
        <w:t xml:space="preserve">Mobile </w:t>
      </w:r>
      <w:r w:rsidR="00DE1D09" w:rsidRPr="00D24A23">
        <w:rPr>
          <w:rFonts w:ascii="DM Sans" w:hAnsi="DM Sans"/>
          <w:b/>
          <w:i/>
          <w:iCs/>
          <w:color w:val="BFBFBF" w:themeColor="background1" w:themeShade="BF"/>
          <w:sz w:val="20"/>
          <w:szCs w:val="20"/>
        </w:rPr>
        <w:t>___</w:t>
      </w:r>
      <w:r w:rsidR="00195888" w:rsidRPr="00D24A23">
        <w:rPr>
          <w:rFonts w:ascii="DM Sans" w:hAnsi="DM Sans"/>
          <w:b/>
          <w:i/>
          <w:iCs/>
          <w:color w:val="BFBFBF" w:themeColor="background1" w:themeShade="BF"/>
          <w:sz w:val="20"/>
          <w:szCs w:val="20"/>
        </w:rPr>
        <w:t>___</w:t>
      </w:r>
      <w:r w:rsidR="00D4651D" w:rsidRPr="00D24A23">
        <w:rPr>
          <w:rFonts w:ascii="DM Sans" w:hAnsi="DM Sans"/>
          <w:b/>
          <w:i/>
          <w:iCs/>
          <w:color w:val="BFBFBF" w:themeColor="background1" w:themeShade="BF"/>
          <w:sz w:val="20"/>
          <w:szCs w:val="20"/>
        </w:rPr>
        <w:t>_</w:t>
      </w:r>
      <w:r w:rsidR="00DE1D09" w:rsidRPr="00D24A23">
        <w:rPr>
          <w:rFonts w:ascii="DM Sans" w:hAnsi="DM Sans"/>
          <w:b/>
          <w:i/>
          <w:iCs/>
          <w:color w:val="BFBFBF" w:themeColor="background1" w:themeShade="BF"/>
          <w:sz w:val="20"/>
          <w:szCs w:val="20"/>
        </w:rPr>
        <w:t>____</w:t>
      </w:r>
      <w:r w:rsidR="000C5B31" w:rsidRPr="00D24A23">
        <w:rPr>
          <w:rFonts w:ascii="DM Sans" w:hAnsi="DM Sans"/>
          <w:b/>
          <w:i/>
          <w:iCs/>
          <w:color w:val="BFBFBF" w:themeColor="background1" w:themeShade="BF"/>
          <w:sz w:val="20"/>
          <w:szCs w:val="20"/>
        </w:rPr>
        <w:t>__</w:t>
      </w:r>
      <w:r w:rsidR="00DE1D09" w:rsidRPr="00D24A23">
        <w:rPr>
          <w:rFonts w:ascii="DM Sans" w:hAnsi="DM Sans"/>
          <w:b/>
          <w:i/>
          <w:iCs/>
          <w:color w:val="BFBFBF" w:themeColor="background1" w:themeShade="BF"/>
          <w:sz w:val="20"/>
          <w:szCs w:val="20"/>
        </w:rPr>
        <w:t>___</w:t>
      </w:r>
      <w:r w:rsidR="00D4651D" w:rsidRPr="00D24A23">
        <w:rPr>
          <w:rFonts w:ascii="DM Sans" w:hAnsi="DM Sans"/>
          <w:b/>
          <w:i/>
          <w:iCs/>
          <w:color w:val="BFBFBF" w:themeColor="background1" w:themeShade="BF"/>
          <w:sz w:val="20"/>
          <w:szCs w:val="20"/>
        </w:rPr>
        <w:t>____</w:t>
      </w:r>
      <w:r w:rsidRPr="00D24A23">
        <w:rPr>
          <w:rFonts w:ascii="DM Sans" w:hAnsi="DM Sans"/>
          <w:b/>
          <w:i/>
          <w:iCs/>
          <w:color w:val="BFBFBF" w:themeColor="background1" w:themeShade="BF"/>
          <w:sz w:val="20"/>
          <w:szCs w:val="20"/>
        </w:rPr>
        <w:t>_</w:t>
      </w:r>
      <w:r w:rsidR="00D4651D" w:rsidRPr="00D24A23">
        <w:rPr>
          <w:rFonts w:ascii="DM Sans" w:hAnsi="DM Sans"/>
          <w:b/>
          <w:i/>
          <w:iCs/>
          <w:color w:val="BFBFBF" w:themeColor="background1" w:themeShade="BF"/>
          <w:sz w:val="20"/>
          <w:szCs w:val="20"/>
        </w:rPr>
        <w:t>__</w:t>
      </w:r>
      <w:r w:rsidRPr="00D24A23">
        <w:rPr>
          <w:rFonts w:ascii="DM Sans" w:hAnsi="DM Sans"/>
          <w:b/>
          <w:i/>
          <w:iCs/>
          <w:color w:val="BFBFBF" w:themeColor="background1" w:themeShade="BF"/>
          <w:sz w:val="20"/>
          <w:szCs w:val="20"/>
        </w:rPr>
        <w:t>___</w:t>
      </w:r>
      <w:r w:rsidR="00D4651D" w:rsidRPr="00D24A23">
        <w:rPr>
          <w:rFonts w:ascii="DM Sans" w:hAnsi="DM Sans"/>
          <w:b/>
          <w:i/>
          <w:iCs/>
          <w:color w:val="000000" w:themeColor="text1"/>
          <w:sz w:val="20"/>
          <w:szCs w:val="20"/>
        </w:rPr>
        <w:t xml:space="preserve"> </w:t>
      </w:r>
      <w:r w:rsidR="00D4651D" w:rsidRPr="00D24A23">
        <w:rPr>
          <w:rFonts w:ascii="DM Sans" w:hAnsi="DM Sans"/>
          <w:b/>
          <w:i/>
          <w:iCs/>
          <w:color w:val="BFBFBF" w:themeColor="background1" w:themeShade="BF"/>
          <w:sz w:val="20"/>
          <w:szCs w:val="20"/>
        </w:rPr>
        <w:t>______</w:t>
      </w:r>
    </w:p>
    <w:p w14:paraId="56EC9FBF" w14:textId="11D655D3" w:rsidR="00B429C1" w:rsidRPr="00D24A23" w:rsidRDefault="00B429C1" w:rsidP="00FE0988">
      <w:pPr>
        <w:spacing w:before="360"/>
        <w:rPr>
          <w:rFonts w:ascii="DM Sans" w:hAnsi="DM Sans"/>
          <w:b/>
          <w:i/>
          <w:iCs/>
          <w:color w:val="BFBFBF" w:themeColor="background1" w:themeShade="BF"/>
          <w:sz w:val="20"/>
          <w:szCs w:val="20"/>
        </w:rPr>
      </w:pPr>
      <w:r w:rsidRPr="00D24A23">
        <w:rPr>
          <w:rFonts w:ascii="DM Sans" w:hAnsi="DM Sans"/>
          <w:b/>
          <w:i/>
          <w:iCs/>
          <w:color w:val="000000" w:themeColor="text1"/>
          <w:sz w:val="20"/>
          <w:szCs w:val="20"/>
        </w:rPr>
        <w:t>No/Name</w:t>
      </w:r>
      <w:r w:rsidRPr="00D24A23">
        <w:rPr>
          <w:rFonts w:ascii="DM Sans" w:hAnsi="DM Sans"/>
          <w:b/>
          <w:i/>
          <w:iCs/>
          <w:color w:val="BFBFBF" w:themeColor="background1" w:themeShade="BF"/>
          <w:sz w:val="20"/>
          <w:szCs w:val="20"/>
        </w:rPr>
        <w:t xml:space="preserve"> __</w:t>
      </w:r>
      <w:r w:rsidR="003D28D7" w:rsidRPr="00D24A23">
        <w:rPr>
          <w:rFonts w:ascii="DM Sans" w:hAnsi="DM Sans"/>
          <w:b/>
          <w:i/>
          <w:iCs/>
          <w:color w:val="BFBFBF" w:themeColor="background1" w:themeShade="BF"/>
          <w:sz w:val="20"/>
          <w:szCs w:val="20"/>
        </w:rPr>
        <w:t>____</w:t>
      </w:r>
      <w:r w:rsidRPr="00D24A23">
        <w:rPr>
          <w:rFonts w:ascii="DM Sans" w:hAnsi="DM Sans"/>
          <w:b/>
          <w:i/>
          <w:iCs/>
          <w:color w:val="BFBFBF" w:themeColor="background1" w:themeShade="BF"/>
          <w:sz w:val="20"/>
          <w:szCs w:val="20"/>
        </w:rPr>
        <w:t>______________________</w:t>
      </w:r>
      <w:r w:rsidRPr="00D24A23">
        <w:rPr>
          <w:rFonts w:ascii="DM Sans" w:hAnsi="DM Sans"/>
          <w:b/>
          <w:i/>
          <w:iCs/>
          <w:color w:val="000000" w:themeColor="text1"/>
          <w:sz w:val="20"/>
          <w:szCs w:val="20"/>
        </w:rPr>
        <w:t>Street</w:t>
      </w:r>
      <w:r w:rsidRPr="00D24A23">
        <w:rPr>
          <w:rFonts w:ascii="DM Sans" w:hAnsi="DM Sans"/>
          <w:b/>
          <w:i/>
          <w:iCs/>
          <w:color w:val="D9D9D9" w:themeColor="background1" w:themeShade="D9"/>
          <w:sz w:val="20"/>
          <w:szCs w:val="20"/>
        </w:rPr>
        <w:t xml:space="preserve"> </w:t>
      </w:r>
      <w:r w:rsidRPr="00D24A23">
        <w:rPr>
          <w:rFonts w:ascii="DM Sans" w:hAnsi="DM Sans"/>
          <w:b/>
          <w:i/>
          <w:iCs/>
          <w:color w:val="BFBFBF" w:themeColor="background1" w:themeShade="BF"/>
          <w:sz w:val="20"/>
          <w:szCs w:val="20"/>
        </w:rPr>
        <w:t>____</w:t>
      </w:r>
      <w:r w:rsidR="003D28D7" w:rsidRPr="00D24A23">
        <w:rPr>
          <w:rFonts w:ascii="DM Sans" w:hAnsi="DM Sans"/>
          <w:b/>
          <w:i/>
          <w:iCs/>
          <w:color w:val="BFBFBF" w:themeColor="background1" w:themeShade="BF"/>
          <w:sz w:val="20"/>
          <w:szCs w:val="20"/>
        </w:rPr>
        <w:t>___</w:t>
      </w:r>
      <w:r w:rsidRPr="00D24A23">
        <w:rPr>
          <w:rFonts w:ascii="DM Sans" w:hAnsi="DM Sans"/>
          <w:b/>
          <w:i/>
          <w:iCs/>
          <w:color w:val="BFBFBF" w:themeColor="background1" w:themeShade="BF"/>
          <w:sz w:val="20"/>
          <w:szCs w:val="20"/>
        </w:rPr>
        <w:t>_________________________________</w:t>
      </w:r>
    </w:p>
    <w:p w14:paraId="0B4E9CD3" w14:textId="37BA66A7" w:rsidR="00B429C1" w:rsidRPr="00D24A23" w:rsidRDefault="00B429C1" w:rsidP="00FE0988">
      <w:pPr>
        <w:spacing w:before="360"/>
        <w:rPr>
          <w:rFonts w:ascii="DM Sans" w:hAnsi="DM Sans"/>
          <w:b/>
          <w:i/>
          <w:iCs/>
          <w:color w:val="BFBFBF" w:themeColor="background1" w:themeShade="BF"/>
          <w:sz w:val="20"/>
          <w:szCs w:val="20"/>
        </w:rPr>
      </w:pPr>
      <w:r w:rsidRPr="00D24A23">
        <w:rPr>
          <w:rFonts w:ascii="DM Sans" w:hAnsi="DM Sans"/>
          <w:b/>
          <w:i/>
          <w:iCs/>
          <w:color w:val="000000" w:themeColor="text1"/>
          <w:sz w:val="20"/>
          <w:szCs w:val="20"/>
        </w:rPr>
        <w:t>Town</w:t>
      </w:r>
      <w:r w:rsidRPr="00D24A23">
        <w:rPr>
          <w:rFonts w:ascii="DM Sans" w:hAnsi="DM Sans"/>
          <w:b/>
          <w:i/>
          <w:iCs/>
          <w:color w:val="D9D9D9" w:themeColor="background1" w:themeShade="D9"/>
          <w:sz w:val="20"/>
          <w:szCs w:val="20"/>
        </w:rPr>
        <w:t xml:space="preserve"> </w:t>
      </w:r>
      <w:r w:rsidRPr="00D24A23">
        <w:rPr>
          <w:rFonts w:ascii="DM Sans" w:hAnsi="DM Sans"/>
          <w:b/>
          <w:i/>
          <w:iCs/>
          <w:color w:val="BFBFBF" w:themeColor="background1" w:themeShade="BF"/>
          <w:sz w:val="20"/>
          <w:szCs w:val="20"/>
        </w:rPr>
        <w:t xml:space="preserve">____________________  </w:t>
      </w:r>
      <w:r w:rsidR="001F6467" w:rsidRPr="00D24A23">
        <w:rPr>
          <w:rFonts w:ascii="DM Sans" w:hAnsi="DM Sans"/>
          <w:b/>
          <w:i/>
          <w:iCs/>
          <w:color w:val="BFBFBF" w:themeColor="background1" w:themeShade="BF"/>
          <w:sz w:val="20"/>
          <w:szCs w:val="20"/>
        </w:rPr>
        <w:t xml:space="preserve"> </w:t>
      </w:r>
      <w:r w:rsidRPr="00D24A23">
        <w:rPr>
          <w:rFonts w:ascii="DM Sans" w:hAnsi="DM Sans"/>
          <w:b/>
          <w:i/>
          <w:iCs/>
          <w:color w:val="000000" w:themeColor="text1"/>
          <w:sz w:val="20"/>
          <w:szCs w:val="20"/>
        </w:rPr>
        <w:t xml:space="preserve">Post Code </w:t>
      </w:r>
      <w:r w:rsidRPr="00D24A23">
        <w:rPr>
          <w:rFonts w:ascii="DM Sans" w:hAnsi="DM Sans"/>
          <w:b/>
          <w:i/>
          <w:iCs/>
          <w:color w:val="BFBFBF" w:themeColor="background1" w:themeShade="BF"/>
          <w:sz w:val="20"/>
          <w:szCs w:val="20"/>
        </w:rPr>
        <w:t>_________</w:t>
      </w:r>
      <w:r w:rsidRPr="00D24A23">
        <w:rPr>
          <w:rFonts w:ascii="DM Sans" w:hAnsi="DM Sans"/>
          <w:b/>
          <w:i/>
          <w:iCs/>
          <w:color w:val="D9D9D9" w:themeColor="background1" w:themeShade="D9"/>
          <w:sz w:val="20"/>
          <w:szCs w:val="20"/>
        </w:rPr>
        <w:t>_</w:t>
      </w:r>
      <w:r w:rsidRPr="00D24A23">
        <w:rPr>
          <w:rFonts w:ascii="DM Sans" w:hAnsi="DM Sans"/>
          <w:b/>
          <w:i/>
          <w:iCs/>
          <w:color w:val="BFBFBF" w:themeColor="background1" w:themeShade="BF"/>
          <w:sz w:val="20"/>
          <w:szCs w:val="20"/>
        </w:rPr>
        <w:t>________</w:t>
      </w:r>
      <w:r w:rsidR="00195888" w:rsidRPr="00D24A23">
        <w:rPr>
          <w:rFonts w:ascii="DM Sans" w:hAnsi="DM Sans"/>
          <w:b/>
          <w:i/>
          <w:iCs/>
          <w:color w:val="000000" w:themeColor="text1"/>
          <w:sz w:val="20"/>
          <w:szCs w:val="20"/>
        </w:rPr>
        <w:t xml:space="preserve"> Landline </w:t>
      </w:r>
      <w:r w:rsidR="00195888" w:rsidRPr="00D24A23">
        <w:rPr>
          <w:rFonts w:ascii="DM Sans" w:hAnsi="DM Sans"/>
          <w:b/>
          <w:i/>
          <w:iCs/>
          <w:color w:val="BFBFBF" w:themeColor="background1" w:themeShade="BF"/>
          <w:sz w:val="20"/>
          <w:szCs w:val="20"/>
        </w:rPr>
        <w:t>______________________</w:t>
      </w:r>
    </w:p>
    <w:p w14:paraId="24B09233" w14:textId="31309BC2" w:rsidR="001F2699" w:rsidRPr="00D24A23" w:rsidRDefault="001F2699" w:rsidP="00FE0988">
      <w:pPr>
        <w:spacing w:before="360"/>
        <w:rPr>
          <w:rFonts w:ascii="DM Sans" w:hAnsi="DM Sans"/>
          <w:b/>
          <w:i/>
          <w:iCs/>
          <w:sz w:val="20"/>
          <w:szCs w:val="20"/>
        </w:rPr>
      </w:pPr>
      <w:r w:rsidRPr="00D24A23">
        <w:rPr>
          <w:rFonts w:ascii="DM Sans" w:hAnsi="DM Sans"/>
          <w:b/>
          <w:i/>
          <w:iCs/>
          <w:sz w:val="20"/>
          <w:szCs w:val="20"/>
        </w:rPr>
        <w:t>Emergency Contact_________________________</w:t>
      </w:r>
      <w:r w:rsidR="00FD521A" w:rsidRPr="00D24A23">
        <w:rPr>
          <w:rFonts w:ascii="DM Sans" w:hAnsi="DM Sans"/>
          <w:b/>
          <w:i/>
          <w:iCs/>
          <w:sz w:val="20"/>
          <w:szCs w:val="20"/>
        </w:rPr>
        <w:t xml:space="preserve"> </w:t>
      </w:r>
      <w:r w:rsidRPr="00D24A23">
        <w:rPr>
          <w:rFonts w:ascii="DM Sans" w:hAnsi="DM Sans"/>
          <w:b/>
          <w:i/>
          <w:iCs/>
          <w:sz w:val="20"/>
          <w:szCs w:val="20"/>
        </w:rPr>
        <w:t>Tel no</w:t>
      </w:r>
      <w:r w:rsidR="00105F51" w:rsidRPr="00D24A23">
        <w:rPr>
          <w:rFonts w:ascii="DM Sans" w:hAnsi="DM Sans"/>
          <w:b/>
          <w:i/>
          <w:iCs/>
          <w:sz w:val="20"/>
          <w:szCs w:val="20"/>
        </w:rPr>
        <w:t xml:space="preserve">. </w:t>
      </w:r>
      <w:r w:rsidRPr="00D24A23">
        <w:rPr>
          <w:rFonts w:ascii="DM Sans" w:hAnsi="DM Sans"/>
          <w:b/>
          <w:i/>
          <w:iCs/>
          <w:sz w:val="20"/>
          <w:szCs w:val="20"/>
        </w:rPr>
        <w:t xml:space="preserve">.________________________ </w:t>
      </w:r>
    </w:p>
    <w:p w14:paraId="5F0DBC2E" w14:textId="77777777" w:rsidR="00B50D20" w:rsidRPr="00D24A23" w:rsidRDefault="00B50D20" w:rsidP="00B50D20">
      <w:pPr>
        <w:spacing w:before="160" w:after="160"/>
        <w:rPr>
          <w:rFonts w:ascii="DM Sans" w:hAnsi="DM Sans"/>
          <w:b/>
          <w:color w:val="BFBFBF" w:themeColor="background1" w:themeShade="BF"/>
          <w:sz w:val="22"/>
          <w:szCs w:val="22"/>
        </w:rPr>
      </w:pPr>
    </w:p>
    <w:p w14:paraId="0B79BA42" w14:textId="6F49C3D1" w:rsidR="00710EF5" w:rsidRDefault="00743315" w:rsidP="00951BDA">
      <w:pPr>
        <w:pStyle w:val="NormalWeb"/>
        <w:shd w:val="clear" w:color="auto" w:fill="FFFFFF"/>
        <w:spacing w:before="0" w:beforeAutospacing="0"/>
        <w:rPr>
          <w:rFonts w:ascii="DM Sans" w:hAnsi="DM Sans"/>
          <w:color w:val="2D3748"/>
          <w:sz w:val="26"/>
          <w:szCs w:val="26"/>
        </w:rPr>
      </w:pPr>
      <w:r w:rsidRPr="00195888">
        <w:rPr>
          <w:rFonts w:ascii="DM Sans" w:hAnsi="DM Sans"/>
          <w:b/>
          <w:bCs/>
          <w:color w:val="548DD4" w:themeColor="text2" w:themeTint="99"/>
        </w:rPr>
        <w:t>M</w:t>
      </w:r>
      <w:r w:rsidR="002A704D">
        <w:rPr>
          <w:rFonts w:ascii="DM Sans" w:hAnsi="DM Sans"/>
          <w:b/>
          <w:bCs/>
          <w:color w:val="548DD4" w:themeColor="text2" w:themeTint="99"/>
        </w:rPr>
        <w:t>embership</w:t>
      </w:r>
      <w:r w:rsidR="00B50D20" w:rsidRPr="00743315">
        <w:rPr>
          <w:rFonts w:ascii="DM Sans" w:hAnsi="DM Sans"/>
          <w:color w:val="000000" w:themeColor="text1"/>
          <w:sz w:val="22"/>
          <w:szCs w:val="22"/>
        </w:rPr>
        <w:t xml:space="preserve"> year runs from 1</w:t>
      </w:r>
      <w:r w:rsidR="00B50D20" w:rsidRPr="00743315">
        <w:rPr>
          <w:rFonts w:ascii="DM Sans" w:hAnsi="DM Sans"/>
          <w:color w:val="000000" w:themeColor="text1"/>
          <w:sz w:val="22"/>
          <w:szCs w:val="22"/>
          <w:vertAlign w:val="superscript"/>
        </w:rPr>
        <w:t>st</w:t>
      </w:r>
      <w:r w:rsidR="00B50D20" w:rsidRPr="00743315">
        <w:rPr>
          <w:rFonts w:ascii="DM Sans" w:hAnsi="DM Sans"/>
          <w:color w:val="000000" w:themeColor="text1"/>
          <w:sz w:val="22"/>
          <w:szCs w:val="22"/>
        </w:rPr>
        <w:t xml:space="preserve"> May to 30th April</w:t>
      </w:r>
      <w:r w:rsidR="00951BDA">
        <w:rPr>
          <w:rFonts w:ascii="DM Sans" w:hAnsi="DM Sans"/>
          <w:color w:val="000000" w:themeColor="text1"/>
          <w:sz w:val="22"/>
          <w:szCs w:val="22"/>
        </w:rPr>
        <w:t>.</w:t>
      </w:r>
      <w:r w:rsidR="00B50D20" w:rsidRPr="00743315">
        <w:rPr>
          <w:rFonts w:ascii="DM Sans" w:hAnsi="DM Sans"/>
          <w:color w:val="000000" w:themeColor="text1"/>
          <w:sz w:val="22"/>
          <w:szCs w:val="22"/>
        </w:rPr>
        <w:t xml:space="preserve">  </w:t>
      </w:r>
      <w:r w:rsidR="00951BDA">
        <w:rPr>
          <w:rFonts w:ascii="DM Sans" w:hAnsi="DM Sans"/>
          <w:color w:val="000000" w:themeColor="text1"/>
          <w:sz w:val="22"/>
          <w:szCs w:val="22"/>
        </w:rPr>
        <w:t xml:space="preserve"> </w:t>
      </w:r>
      <w:r w:rsidR="00836BB2">
        <w:rPr>
          <w:rFonts w:ascii="DM Sans" w:hAnsi="DM Sans"/>
          <w:color w:val="000000" w:themeColor="text1"/>
          <w:sz w:val="22"/>
          <w:szCs w:val="22"/>
        </w:rPr>
        <w:t xml:space="preserve">Fees have been reduced for the 2nd half of the membership year. </w:t>
      </w:r>
      <w:r w:rsidR="00363CE6">
        <w:rPr>
          <w:rFonts w:ascii="DM Sans" w:hAnsi="DM Sans"/>
          <w:color w:val="000000" w:themeColor="text1"/>
          <w:sz w:val="22"/>
          <w:szCs w:val="22"/>
        </w:rPr>
        <w:t>The membership fee</w:t>
      </w:r>
      <w:r w:rsidR="00D24A23">
        <w:rPr>
          <w:rFonts w:ascii="DM Sans" w:hAnsi="DM Sans"/>
          <w:color w:val="000000" w:themeColor="text1"/>
          <w:sz w:val="22"/>
          <w:szCs w:val="22"/>
        </w:rPr>
        <w:t xml:space="preserve"> is</w:t>
      </w:r>
      <w:r w:rsidR="00363CE6">
        <w:rPr>
          <w:rFonts w:ascii="DM Sans" w:hAnsi="DM Sans"/>
          <w:color w:val="000000" w:themeColor="text1"/>
          <w:sz w:val="22"/>
          <w:szCs w:val="22"/>
        </w:rPr>
        <w:t xml:space="preserve"> £</w:t>
      </w:r>
      <w:r w:rsidR="00B32549">
        <w:rPr>
          <w:rFonts w:ascii="DM Sans" w:hAnsi="DM Sans"/>
          <w:color w:val="000000" w:themeColor="text1"/>
          <w:sz w:val="22"/>
          <w:szCs w:val="22"/>
        </w:rPr>
        <w:t>1</w:t>
      </w:r>
      <w:r w:rsidR="00836BB2">
        <w:rPr>
          <w:rFonts w:ascii="DM Sans" w:hAnsi="DM Sans"/>
          <w:color w:val="000000" w:themeColor="text1"/>
          <w:sz w:val="22"/>
          <w:szCs w:val="22"/>
        </w:rPr>
        <w:t>0</w:t>
      </w:r>
      <w:r w:rsidR="00363CE6">
        <w:rPr>
          <w:rFonts w:ascii="DM Sans" w:hAnsi="DM Sans"/>
          <w:color w:val="000000" w:themeColor="text1"/>
          <w:sz w:val="22"/>
          <w:szCs w:val="22"/>
        </w:rPr>
        <w:t xml:space="preserve">. If you are </w:t>
      </w:r>
      <w:r w:rsidR="00105F51">
        <w:rPr>
          <w:rFonts w:ascii="DM Sans" w:hAnsi="DM Sans"/>
          <w:color w:val="000000" w:themeColor="text1"/>
          <w:sz w:val="22"/>
          <w:szCs w:val="22"/>
        </w:rPr>
        <w:t xml:space="preserve">already </w:t>
      </w:r>
      <w:r w:rsidR="00363CE6">
        <w:rPr>
          <w:rFonts w:ascii="DM Sans" w:hAnsi="DM Sans"/>
          <w:color w:val="000000" w:themeColor="text1"/>
          <w:sz w:val="22"/>
          <w:szCs w:val="22"/>
        </w:rPr>
        <w:t>a member of another u3a, the fee is £</w:t>
      </w:r>
      <w:r w:rsidR="00836BB2">
        <w:rPr>
          <w:rFonts w:ascii="DM Sans" w:hAnsi="DM Sans"/>
          <w:color w:val="000000" w:themeColor="text1"/>
          <w:sz w:val="22"/>
          <w:szCs w:val="22"/>
        </w:rPr>
        <w:t>6</w:t>
      </w:r>
      <w:r w:rsidR="00105F51">
        <w:rPr>
          <w:rFonts w:ascii="DM Sans" w:hAnsi="DM Sans"/>
          <w:color w:val="000000" w:themeColor="text1"/>
          <w:sz w:val="22"/>
          <w:szCs w:val="22"/>
        </w:rPr>
        <w:t>.</w:t>
      </w:r>
      <w:r w:rsidR="00BF1842">
        <w:rPr>
          <w:rFonts w:ascii="DM Sans" w:hAnsi="DM Sans"/>
          <w:color w:val="000000" w:themeColor="text1"/>
          <w:sz w:val="22"/>
          <w:szCs w:val="22"/>
        </w:rPr>
        <w:t xml:space="preserve"> Your membership will </w:t>
      </w:r>
      <w:r w:rsidR="00295C3B">
        <w:rPr>
          <w:rFonts w:ascii="DM Sans" w:hAnsi="DM Sans"/>
          <w:color w:val="000000" w:themeColor="text1"/>
          <w:sz w:val="22"/>
          <w:szCs w:val="22"/>
        </w:rPr>
        <w:t xml:space="preserve">be </w:t>
      </w:r>
      <w:r w:rsidR="00BF1842">
        <w:rPr>
          <w:rFonts w:ascii="DM Sans" w:hAnsi="DM Sans"/>
          <w:color w:val="000000" w:themeColor="text1"/>
          <w:sz w:val="22"/>
          <w:szCs w:val="22"/>
        </w:rPr>
        <w:t>valid until 1</w:t>
      </w:r>
      <w:r w:rsidR="00BF1842" w:rsidRPr="00BF1842">
        <w:rPr>
          <w:rFonts w:ascii="DM Sans" w:hAnsi="DM Sans"/>
          <w:color w:val="000000" w:themeColor="text1"/>
          <w:sz w:val="22"/>
          <w:szCs w:val="22"/>
          <w:vertAlign w:val="superscript"/>
        </w:rPr>
        <w:t>st</w:t>
      </w:r>
      <w:r w:rsidR="00BF1842">
        <w:rPr>
          <w:rFonts w:ascii="DM Sans" w:hAnsi="DM Sans"/>
          <w:color w:val="000000" w:themeColor="text1"/>
          <w:sz w:val="22"/>
          <w:szCs w:val="22"/>
        </w:rPr>
        <w:t xml:space="preserve"> May 202</w:t>
      </w:r>
      <w:r w:rsidR="00AB42FA">
        <w:rPr>
          <w:rFonts w:ascii="DM Sans" w:hAnsi="DM Sans"/>
          <w:color w:val="000000" w:themeColor="text1"/>
          <w:sz w:val="22"/>
          <w:szCs w:val="22"/>
        </w:rPr>
        <w:t>7</w:t>
      </w:r>
      <w:r w:rsidR="00BF1842">
        <w:rPr>
          <w:rFonts w:ascii="DM Sans" w:hAnsi="DM Sans"/>
          <w:color w:val="000000" w:themeColor="text1"/>
          <w:sz w:val="22"/>
          <w:szCs w:val="22"/>
        </w:rPr>
        <w:t>.</w:t>
      </w:r>
    </w:p>
    <w:p w14:paraId="49C519DF" w14:textId="604453CD" w:rsidR="00743315" w:rsidRPr="00743315" w:rsidRDefault="00743315" w:rsidP="00743315">
      <w:pPr>
        <w:spacing w:before="160" w:after="160"/>
        <w:rPr>
          <w:rFonts w:ascii="DM Sans" w:hAnsi="DM Sans"/>
          <w:b/>
          <w:color w:val="000000" w:themeColor="text1"/>
          <w:sz w:val="22"/>
          <w:szCs w:val="22"/>
        </w:rPr>
      </w:pPr>
      <w:r w:rsidRPr="00743315">
        <w:rPr>
          <w:rFonts w:ascii="DM Sans" w:hAnsi="DM Sans"/>
          <w:b/>
          <w:color w:val="000000" w:themeColor="text1"/>
          <w:sz w:val="20"/>
          <w:szCs w:val="20"/>
        </w:rPr>
        <w:t xml:space="preserve">Payment can be made by Card at </w:t>
      </w:r>
      <w:r w:rsidR="00363CE6">
        <w:rPr>
          <w:rFonts w:ascii="DM Sans" w:hAnsi="DM Sans"/>
          <w:b/>
          <w:color w:val="000000" w:themeColor="text1"/>
          <w:sz w:val="20"/>
          <w:szCs w:val="20"/>
        </w:rPr>
        <w:t>Events</w:t>
      </w:r>
      <w:r w:rsidR="00FD521A">
        <w:rPr>
          <w:rFonts w:ascii="DM Sans" w:hAnsi="DM Sans"/>
          <w:b/>
          <w:color w:val="000000" w:themeColor="text1"/>
          <w:sz w:val="20"/>
          <w:szCs w:val="20"/>
        </w:rPr>
        <w:t xml:space="preserve"> and</w:t>
      </w:r>
      <w:r w:rsidR="00363CE6">
        <w:rPr>
          <w:rFonts w:ascii="DM Sans" w:hAnsi="DM Sans"/>
          <w:b/>
          <w:color w:val="000000" w:themeColor="text1"/>
          <w:sz w:val="20"/>
          <w:szCs w:val="20"/>
        </w:rPr>
        <w:t xml:space="preserve"> </w:t>
      </w:r>
      <w:r w:rsidRPr="00743315">
        <w:rPr>
          <w:rFonts w:ascii="DM Sans" w:hAnsi="DM Sans"/>
          <w:b/>
          <w:color w:val="000000" w:themeColor="text1"/>
          <w:sz w:val="20"/>
          <w:szCs w:val="20"/>
        </w:rPr>
        <w:t>Monthly Meeting</w:t>
      </w:r>
      <w:r w:rsidR="00FD521A">
        <w:rPr>
          <w:rFonts w:ascii="DM Sans" w:hAnsi="DM Sans"/>
          <w:b/>
          <w:color w:val="000000" w:themeColor="text1"/>
          <w:sz w:val="20"/>
          <w:szCs w:val="20"/>
        </w:rPr>
        <w:t>s or online through our website.</w:t>
      </w:r>
    </w:p>
    <w:p w14:paraId="2D1FC9DB" w14:textId="2607F1C4" w:rsidR="00743315" w:rsidRPr="003D28D7" w:rsidRDefault="00743315" w:rsidP="00DE1D09">
      <w:pPr>
        <w:spacing w:before="200"/>
        <w:rPr>
          <w:rFonts w:ascii="DM Sans" w:hAnsi="DM Sans" w:cs="Arial"/>
          <w:b/>
          <w:bCs/>
          <w:color w:val="4F81BD" w:themeColor="accent1"/>
        </w:rPr>
      </w:pPr>
      <w:r w:rsidRPr="003D28D7">
        <w:rPr>
          <w:rFonts w:ascii="DM Sans" w:hAnsi="DM Sans" w:cs="Arial"/>
          <w:b/>
          <w:bCs/>
          <w:color w:val="4F81BD" w:themeColor="accent1"/>
        </w:rPr>
        <w:t>G</w:t>
      </w:r>
      <w:r w:rsidR="002A704D">
        <w:rPr>
          <w:rFonts w:ascii="DM Sans" w:hAnsi="DM Sans" w:cs="Arial"/>
          <w:b/>
          <w:bCs/>
          <w:color w:val="4F81BD" w:themeColor="accent1"/>
        </w:rPr>
        <w:t>ift Aid</w:t>
      </w:r>
    </w:p>
    <w:p w14:paraId="53ED8F59" w14:textId="703B4700" w:rsidR="00B50D20" w:rsidRPr="00B50D20" w:rsidRDefault="00B50D20" w:rsidP="00DE1D09">
      <w:pPr>
        <w:spacing w:before="200"/>
        <w:rPr>
          <w:rFonts w:ascii="DM Sans" w:hAnsi="DM Sans"/>
          <w:bCs/>
          <w:color w:val="D9D9D9" w:themeColor="background1" w:themeShade="D9"/>
          <w:sz w:val="22"/>
          <w:szCs w:val="22"/>
        </w:rPr>
      </w:pPr>
      <w:r w:rsidRPr="00B50D20">
        <w:rPr>
          <w:rFonts w:ascii="DM Sans" w:hAnsi="DM Sans" w:cs="Arial"/>
          <w:color w:val="000000" w:themeColor="text1"/>
          <w:sz w:val="22"/>
          <w:szCs w:val="22"/>
        </w:rPr>
        <w:t xml:space="preserve">Authorising Gift Aid </w:t>
      </w:r>
      <w:r w:rsidRPr="00B50D20">
        <w:rPr>
          <w:rFonts w:ascii="DM Sans" w:hAnsi="DM Sans" w:cs="Arial"/>
          <w:color w:val="000000"/>
          <w:sz w:val="22"/>
          <w:szCs w:val="22"/>
        </w:rPr>
        <w:t>can make each £1 of your subscription worth 25p more and at no cost to yourself. To qualify for Gift Aid you must pay income tax or capital gains tax at least equal to the amount that Palmers Green &amp; Southgate U3A reclaims on your subscription and donations in a tax year.</w:t>
      </w:r>
    </w:p>
    <w:p w14:paraId="7C06B5AE" w14:textId="77777777" w:rsidR="00B50D20" w:rsidRPr="00FE0988" w:rsidRDefault="00B50D20" w:rsidP="00B50D20">
      <w:pPr>
        <w:pStyle w:val="NormalWeb"/>
        <w:rPr>
          <w:rFonts w:ascii="DM Sans" w:hAnsi="DM Sans" w:cs="Arial"/>
          <w:b/>
          <w:bCs/>
          <w:color w:val="4F81BD" w:themeColor="accent1"/>
        </w:rPr>
      </w:pPr>
      <w:r w:rsidRPr="00FE0988">
        <w:rPr>
          <w:rFonts w:ascii="DM Sans" w:hAnsi="DM Sans" w:cs="Arial"/>
          <w:b/>
          <w:bCs/>
          <w:color w:val="4F81BD" w:themeColor="accent1"/>
        </w:rPr>
        <w:t>Please tick one box below.</w:t>
      </w:r>
    </w:p>
    <w:p w14:paraId="12FDA445" w14:textId="77777777" w:rsidR="00D24A23" w:rsidRDefault="00B50D20" w:rsidP="00B50D20">
      <w:pPr>
        <w:pStyle w:val="NormalWeb"/>
        <w:rPr>
          <w:rFonts w:ascii="DM Sans" w:hAnsi="DM Sans" w:cs="Arial"/>
          <w:color w:val="000000"/>
          <w:sz w:val="22"/>
          <w:szCs w:val="22"/>
        </w:rPr>
      </w:pPr>
      <w:r w:rsidRPr="00B50D20">
        <w:rPr>
          <w:rFonts w:ascii="DM Sans" w:hAnsi="DM Sans" w:cs="Arial"/>
          <w:b/>
          <w:bCs/>
          <w:color w:val="000000"/>
          <w:sz w:val="22"/>
          <w:szCs w:val="22"/>
        </w:rPr>
        <w:t xml:space="preserve">  </w:t>
      </w:r>
      <w:r w:rsidRPr="00B50D20">
        <w:rPr>
          <w:rFonts w:ascii="DM Sans" w:hAnsi="DM Sans" w:cs="Arial"/>
          <w:b/>
          <w:bCs/>
          <w:noProof/>
          <w:color w:val="000000"/>
          <w:sz w:val="22"/>
          <w:szCs w:val="22"/>
        </w:rPr>
        <w:drawing>
          <wp:inline distT="0" distB="0" distL="0" distR="0" wp14:anchorId="4B7635AC" wp14:editId="437A6525">
            <wp:extent cx="335280" cy="160020"/>
            <wp:effectExtent l="0" t="0" r="7620" b="0"/>
            <wp:docPr id="4"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35280" cy="160020"/>
                    </a:xfrm>
                    <a:prstGeom prst="rect">
                      <a:avLst/>
                    </a:prstGeom>
                    <a:noFill/>
                    <a:ln>
                      <a:noFill/>
                    </a:ln>
                  </pic:spPr>
                </pic:pic>
              </a:graphicData>
            </a:graphic>
          </wp:inline>
        </w:drawing>
      </w:r>
      <w:r w:rsidRPr="00B50D20">
        <w:rPr>
          <w:rFonts w:ascii="DM Sans" w:hAnsi="DM Sans" w:cs="Arial"/>
          <w:b/>
          <w:bCs/>
          <w:color w:val="000000"/>
          <w:sz w:val="22"/>
          <w:szCs w:val="22"/>
        </w:rPr>
        <w:t xml:space="preserve"> </w:t>
      </w:r>
      <w:r w:rsidRPr="00FE0988">
        <w:rPr>
          <w:rFonts w:ascii="DM Sans" w:hAnsi="DM Sans" w:cs="Arial"/>
          <w:b/>
          <w:bCs/>
          <w:color w:val="000000" w:themeColor="text1"/>
          <w:sz w:val="22"/>
          <w:szCs w:val="22"/>
        </w:rPr>
        <w:t xml:space="preserve">I am a UK tax payer and wish to Gift Aid </w:t>
      </w:r>
      <w:r w:rsidRPr="00B50D20">
        <w:rPr>
          <w:rFonts w:ascii="DM Sans" w:hAnsi="DM Sans" w:cs="Arial"/>
          <w:color w:val="000000"/>
          <w:sz w:val="22"/>
          <w:szCs w:val="22"/>
        </w:rPr>
        <w:t>this and all future subscriptions and donations that I make to PG and S Demo22 U3A, unless I notify you otherwise. I understand that if I pay less Income Tax and/or Capital Gains Tax than the amount of Gift Aid claimed on all my donations in that tax year it is my responsibility to pay any difference.</w:t>
      </w:r>
    </w:p>
    <w:p w14:paraId="2874D863" w14:textId="5EF5B3C0" w:rsidR="00B50D20" w:rsidRPr="00D24A23" w:rsidRDefault="00B50D20" w:rsidP="00B50D20">
      <w:pPr>
        <w:pStyle w:val="NormalWeb"/>
        <w:rPr>
          <w:rFonts w:ascii="DM Sans" w:hAnsi="DM Sans" w:cs="Arial"/>
          <w:color w:val="000000"/>
          <w:sz w:val="22"/>
          <w:szCs w:val="22"/>
        </w:rPr>
      </w:pPr>
      <w:r w:rsidRPr="00B50D20">
        <w:rPr>
          <w:rFonts w:ascii="DM Sans" w:hAnsi="DM Sans" w:cs="Arial"/>
          <w:b/>
          <w:bCs/>
          <w:color w:val="000000"/>
          <w:sz w:val="22"/>
          <w:szCs w:val="22"/>
        </w:rPr>
        <w:br/>
      </w:r>
      <w:r w:rsidRPr="00B50D20">
        <w:rPr>
          <w:rFonts w:ascii="DM Sans" w:hAnsi="DM Sans" w:cs="Arial"/>
          <w:b/>
          <w:bCs/>
          <w:noProof/>
          <w:color w:val="000000"/>
          <w:sz w:val="22"/>
          <w:szCs w:val="22"/>
        </w:rPr>
        <w:drawing>
          <wp:inline distT="0" distB="0" distL="0" distR="0" wp14:anchorId="7BAF6AC3" wp14:editId="139FAB3C">
            <wp:extent cx="254000" cy="236855"/>
            <wp:effectExtent l="0" t="0" r="0" b="4445"/>
            <wp:docPr id="5"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54000" cy="236855"/>
                    </a:xfrm>
                    <a:prstGeom prst="rect">
                      <a:avLst/>
                    </a:prstGeom>
                    <a:noFill/>
                    <a:ln>
                      <a:noFill/>
                    </a:ln>
                  </pic:spPr>
                </pic:pic>
              </a:graphicData>
            </a:graphic>
          </wp:inline>
        </w:drawing>
      </w:r>
      <w:r w:rsidRPr="00B50D20">
        <w:rPr>
          <w:rFonts w:ascii="DM Sans" w:hAnsi="DM Sans" w:cs="Arial"/>
          <w:b/>
          <w:bCs/>
          <w:color w:val="000000"/>
          <w:sz w:val="22"/>
          <w:szCs w:val="22"/>
        </w:rPr>
        <w:t> </w:t>
      </w:r>
      <w:r w:rsidRPr="00FE0988">
        <w:rPr>
          <w:rFonts w:ascii="DM Sans" w:hAnsi="DM Sans" w:cs="Arial"/>
          <w:b/>
          <w:bCs/>
          <w:color w:val="000000" w:themeColor="text1"/>
          <w:sz w:val="22"/>
          <w:szCs w:val="22"/>
        </w:rPr>
        <w:t xml:space="preserve">I do not wish to Gift Aid </w:t>
      </w:r>
      <w:r w:rsidRPr="003D28D7">
        <w:rPr>
          <w:rFonts w:ascii="DM Sans" w:hAnsi="DM Sans" w:cs="Arial"/>
          <w:color w:val="000000"/>
          <w:sz w:val="22"/>
          <w:szCs w:val="22"/>
        </w:rPr>
        <w:t>my subscriptions and donations</w:t>
      </w:r>
      <w:r w:rsidRPr="00B50D20">
        <w:rPr>
          <w:rFonts w:ascii="DM Sans" w:hAnsi="DM Sans" w:cs="Arial"/>
          <w:b/>
          <w:bCs/>
          <w:color w:val="000000"/>
          <w:sz w:val="22"/>
          <w:szCs w:val="22"/>
        </w:rPr>
        <w:t xml:space="preserve">. </w:t>
      </w:r>
    </w:p>
    <w:p w14:paraId="259E2868" w14:textId="77777777" w:rsidR="00B50D20" w:rsidRPr="00FE0988" w:rsidRDefault="00B50D20" w:rsidP="00B50D20">
      <w:pPr>
        <w:pStyle w:val="NormalWeb"/>
        <w:rPr>
          <w:rFonts w:ascii="DM Sans" w:hAnsi="DM Sans" w:cs="Arial"/>
          <w:b/>
          <w:bCs/>
          <w:color w:val="4F81BD" w:themeColor="accent1"/>
        </w:rPr>
      </w:pPr>
      <w:r w:rsidRPr="00FE0988">
        <w:rPr>
          <w:rFonts w:ascii="DM Sans" w:hAnsi="DM Sans" w:cs="Arial"/>
          <w:b/>
          <w:bCs/>
          <w:color w:val="4F81BD" w:themeColor="accent1"/>
        </w:rPr>
        <w:t>Please notify us if you:</w:t>
      </w:r>
    </w:p>
    <w:p w14:paraId="3F80DA79" w14:textId="77777777" w:rsidR="00B50D20" w:rsidRPr="00B50D20" w:rsidRDefault="00B50D20" w:rsidP="00B50D20">
      <w:pPr>
        <w:numPr>
          <w:ilvl w:val="0"/>
          <w:numId w:val="4"/>
        </w:numPr>
        <w:spacing w:before="100" w:beforeAutospacing="1" w:after="100" w:afterAutospacing="1"/>
        <w:rPr>
          <w:rFonts w:ascii="DM Sans" w:hAnsi="DM Sans" w:cs="Arial"/>
          <w:color w:val="000000"/>
          <w:sz w:val="22"/>
          <w:szCs w:val="22"/>
        </w:rPr>
      </w:pPr>
      <w:r w:rsidRPr="00B50D20">
        <w:rPr>
          <w:rFonts w:ascii="DM Sans" w:hAnsi="DM Sans" w:cs="Arial"/>
          <w:color w:val="000000"/>
          <w:sz w:val="22"/>
          <w:szCs w:val="22"/>
        </w:rPr>
        <w:t>want to cancel this declaration</w:t>
      </w:r>
    </w:p>
    <w:p w14:paraId="4D4A32BE" w14:textId="77777777" w:rsidR="00B50D20" w:rsidRPr="00B50D20" w:rsidRDefault="00B50D20" w:rsidP="00B50D20">
      <w:pPr>
        <w:numPr>
          <w:ilvl w:val="0"/>
          <w:numId w:val="4"/>
        </w:numPr>
        <w:spacing w:before="100" w:beforeAutospacing="1" w:after="100" w:afterAutospacing="1"/>
        <w:rPr>
          <w:rFonts w:ascii="DM Sans" w:hAnsi="DM Sans" w:cs="Arial"/>
          <w:color w:val="000000"/>
          <w:sz w:val="22"/>
          <w:szCs w:val="22"/>
        </w:rPr>
      </w:pPr>
      <w:r w:rsidRPr="00B50D20">
        <w:rPr>
          <w:rFonts w:ascii="DM Sans" w:hAnsi="DM Sans" w:cs="Arial"/>
          <w:color w:val="000000"/>
          <w:sz w:val="22"/>
          <w:szCs w:val="22"/>
        </w:rPr>
        <w:t>change your name or home address</w:t>
      </w:r>
    </w:p>
    <w:p w14:paraId="3289743F" w14:textId="77777777" w:rsidR="00B50D20" w:rsidRPr="00B50D20" w:rsidRDefault="00B50D20" w:rsidP="00B50D20">
      <w:pPr>
        <w:numPr>
          <w:ilvl w:val="0"/>
          <w:numId w:val="4"/>
        </w:numPr>
        <w:spacing w:before="100" w:beforeAutospacing="1" w:after="100" w:afterAutospacing="1"/>
        <w:rPr>
          <w:rFonts w:ascii="DM Sans" w:hAnsi="DM Sans" w:cs="Arial"/>
          <w:color w:val="000000"/>
          <w:sz w:val="22"/>
          <w:szCs w:val="22"/>
        </w:rPr>
      </w:pPr>
      <w:r w:rsidRPr="00B50D20">
        <w:rPr>
          <w:rFonts w:ascii="DM Sans" w:hAnsi="DM Sans" w:cs="Arial"/>
          <w:color w:val="000000"/>
          <w:sz w:val="22"/>
          <w:szCs w:val="22"/>
        </w:rPr>
        <w:t>no longer pay sufficient tax on your income and/or capital gains</w:t>
      </w:r>
    </w:p>
    <w:p w14:paraId="39BF2EB8" w14:textId="2793A48A" w:rsidR="00FE0988" w:rsidRPr="00D24A23" w:rsidRDefault="00B50D20" w:rsidP="00D24A23">
      <w:pPr>
        <w:spacing w:before="200"/>
        <w:rPr>
          <w:rFonts w:ascii="DM Sans" w:hAnsi="DM Sans" w:cs="Arial"/>
          <w:color w:val="000000"/>
          <w:sz w:val="22"/>
          <w:szCs w:val="22"/>
        </w:rPr>
      </w:pPr>
      <w:r w:rsidRPr="00B50D20">
        <w:rPr>
          <w:rFonts w:ascii="DM Sans" w:hAnsi="DM Sans" w:cs="Arial"/>
          <w:color w:val="000000"/>
          <w:sz w:val="22"/>
          <w:szCs w:val="22"/>
        </w:rPr>
        <w:t>If you pay Income Tax at the higher or additional rate and want to receive the additional tax relief due to you, you must include all your Gift Aid donations on your Self-Assessment tax return or ask HM Revenue and Customs to adjust your tax code</w:t>
      </w:r>
    </w:p>
    <w:p w14:paraId="3537F462" w14:textId="77777777" w:rsidR="002536C6" w:rsidRDefault="002536C6">
      <w:pPr>
        <w:spacing w:after="200" w:line="276" w:lineRule="auto"/>
        <w:rPr>
          <w:rFonts w:ascii="DM Sans" w:hAnsi="DM Sans"/>
          <w:b/>
          <w:bCs/>
          <w:color w:val="548DD4" w:themeColor="text2" w:themeTint="99"/>
          <w:lang w:val="en-US" w:eastAsia="en-US"/>
        </w:rPr>
      </w:pPr>
      <w:r>
        <w:rPr>
          <w:rFonts w:ascii="DM Sans" w:hAnsi="DM Sans"/>
          <w:b/>
          <w:bCs/>
          <w:color w:val="548DD4" w:themeColor="text2" w:themeTint="99"/>
        </w:rPr>
        <w:br w:type="page"/>
      </w:r>
    </w:p>
    <w:p w14:paraId="66F3710C" w14:textId="0BD9950E" w:rsidR="004F75E2" w:rsidRDefault="00FE0988" w:rsidP="004F75E2">
      <w:pPr>
        <w:pStyle w:val="Default"/>
        <w:spacing w:before="240"/>
        <w:rPr>
          <w:rFonts w:ascii="DM Sans" w:hAnsi="DM Sans" w:cs="Times New Roman"/>
          <w:b/>
          <w:bCs/>
          <w:color w:val="548DD4" w:themeColor="text2" w:themeTint="99"/>
        </w:rPr>
      </w:pPr>
      <w:r>
        <w:rPr>
          <w:rFonts w:ascii="DM Sans" w:hAnsi="DM Sans" w:cs="Times New Roman"/>
          <w:b/>
          <w:bCs/>
          <w:color w:val="548DD4" w:themeColor="text2" w:themeTint="99"/>
        </w:rPr>
        <w:lastRenderedPageBreak/>
        <w:t>W</w:t>
      </w:r>
      <w:r w:rsidR="002A704D">
        <w:rPr>
          <w:rFonts w:ascii="DM Sans" w:hAnsi="DM Sans" w:cs="Times New Roman"/>
          <w:b/>
          <w:bCs/>
          <w:color w:val="548DD4" w:themeColor="text2" w:themeTint="99"/>
        </w:rPr>
        <w:t>hat groups would you be interested in joining?</w:t>
      </w:r>
    </w:p>
    <w:p w14:paraId="60459DDA" w14:textId="77777777" w:rsidR="00FE0988" w:rsidRPr="00FE0988" w:rsidRDefault="00FE0988" w:rsidP="004F75E2">
      <w:pPr>
        <w:pStyle w:val="Default"/>
        <w:spacing w:before="240"/>
        <w:rPr>
          <w:rFonts w:ascii="DM Sans" w:hAnsi="DM Sans" w:cs="Times New Roman"/>
          <w:b/>
          <w:bCs/>
          <w:color w:val="548DD4" w:themeColor="text2" w:themeTint="99"/>
        </w:rPr>
      </w:pPr>
    </w:p>
    <w:p w14:paraId="027D7D5B" w14:textId="77777777" w:rsidR="00354703" w:rsidRDefault="004F75E2" w:rsidP="004F75E2">
      <w:pPr>
        <w:pStyle w:val="Default"/>
        <w:spacing w:before="240"/>
        <w:rPr>
          <w:rFonts w:ascii="DM Sans" w:hAnsi="DM Sans" w:cs="Times New Roman"/>
          <w:b/>
          <w:bCs/>
          <w:color w:val="548DD4" w:themeColor="text2" w:themeTint="99"/>
        </w:rPr>
      </w:pPr>
      <w:r w:rsidRPr="00E5039E">
        <w:rPr>
          <w:rFonts w:ascii="DM Sans" w:hAnsi="DM Sans" w:cs="Times New Roman"/>
          <w:b/>
          <w:bCs/>
          <w:color w:val="548DD4" w:themeColor="text2" w:themeTint="99"/>
        </w:rPr>
        <w:t>W</w:t>
      </w:r>
      <w:r w:rsidR="002A704D" w:rsidRPr="00E5039E">
        <w:rPr>
          <w:rFonts w:ascii="DM Sans" w:hAnsi="DM Sans" w:cs="Times New Roman"/>
          <w:b/>
          <w:bCs/>
          <w:color w:val="548DD4" w:themeColor="text2" w:themeTint="99"/>
        </w:rPr>
        <w:t>here did you hear about Palmers Green &amp; Southgate u3a</w:t>
      </w:r>
    </w:p>
    <w:p w14:paraId="0C7CC779" w14:textId="0FB3DEF8" w:rsidR="004F75E2" w:rsidRPr="00354703" w:rsidRDefault="004F75E2" w:rsidP="004F75E2">
      <w:pPr>
        <w:pStyle w:val="Default"/>
        <w:spacing w:before="240"/>
        <w:rPr>
          <w:rFonts w:ascii="DM Sans" w:hAnsi="DM Sans" w:cs="Times New Roman"/>
          <w:b/>
          <w:bCs/>
          <w:color w:val="548DD4" w:themeColor="text2" w:themeTint="99"/>
        </w:rPr>
      </w:pPr>
      <w:r>
        <w:rPr>
          <w:rFonts w:ascii="DM Sans" w:hAnsi="DM Sans" w:cs="Times New Roman"/>
          <w:bCs/>
          <w:sz w:val="22"/>
        </w:rPr>
        <w:t>L</w:t>
      </w:r>
      <w:r w:rsidRPr="00047BE2">
        <w:rPr>
          <w:rFonts w:ascii="DM Sans" w:hAnsi="DM Sans" w:cs="Times New Roman"/>
          <w:bCs/>
          <w:sz w:val="22"/>
        </w:rPr>
        <w:t>eaflet, word of mouth, website or somewhere else?</w:t>
      </w:r>
      <w:r w:rsidRPr="00047BE2">
        <w:rPr>
          <w:rFonts w:ascii="DM Sans" w:hAnsi="DM Sans" w:cs="Times New Roman"/>
          <w:bCs/>
          <w:sz w:val="22"/>
          <w:szCs w:val="22"/>
          <w:lang w:val="en-GB"/>
        </w:rPr>
        <w:t xml:space="preserve"> </w:t>
      </w:r>
      <w:r w:rsidRPr="00047BE2">
        <w:rPr>
          <w:rFonts w:ascii="DM Sans" w:hAnsi="DM Sans" w:cs="Times New Roman"/>
          <w:b/>
          <w:bCs/>
          <w:sz w:val="22"/>
          <w:szCs w:val="22"/>
          <w:lang w:val="en-GB"/>
        </w:rPr>
        <w:t xml:space="preserve"> </w:t>
      </w:r>
    </w:p>
    <w:p w14:paraId="773E18C5" w14:textId="2449227F" w:rsidR="004B2DF0" w:rsidRDefault="004B2DF0" w:rsidP="004F75E2">
      <w:pPr>
        <w:pStyle w:val="Default"/>
        <w:spacing w:before="240"/>
        <w:rPr>
          <w:rFonts w:ascii="DM Sans" w:hAnsi="DM Sans" w:cs="Times New Roman"/>
          <w:b/>
          <w:bCs/>
          <w:sz w:val="22"/>
          <w:szCs w:val="22"/>
          <w:lang w:val="en-GB"/>
        </w:rPr>
      </w:pPr>
    </w:p>
    <w:p w14:paraId="0A70405B" w14:textId="77777777" w:rsidR="00B95CD4" w:rsidRDefault="004B2DF0" w:rsidP="004B2DF0">
      <w:pPr>
        <w:rPr>
          <w:rFonts w:ascii="DM Sans" w:hAnsi="DM Sans"/>
          <w:b/>
          <w:bCs/>
          <w:sz w:val="20"/>
          <w:szCs w:val="20"/>
        </w:rPr>
      </w:pPr>
      <w:r w:rsidRPr="00FE0988">
        <w:rPr>
          <w:rFonts w:ascii="DM Sans" w:hAnsi="DM Sans"/>
          <w:b/>
          <w:bCs/>
          <w:color w:val="548DD4" w:themeColor="text2" w:themeTint="99"/>
        </w:rPr>
        <w:t>T</w:t>
      </w:r>
      <w:r w:rsidR="00B95CD4">
        <w:rPr>
          <w:rFonts w:ascii="DM Sans" w:hAnsi="DM Sans"/>
          <w:b/>
          <w:bCs/>
          <w:color w:val="548DD4" w:themeColor="text2" w:themeTint="99"/>
        </w:rPr>
        <w:t>erms and Conditions of Membership</w:t>
      </w:r>
      <w:r w:rsidRPr="00047BE2">
        <w:rPr>
          <w:rFonts w:ascii="DM Sans" w:hAnsi="DM Sans"/>
          <w:b/>
          <w:bCs/>
          <w:sz w:val="20"/>
          <w:szCs w:val="20"/>
        </w:rPr>
        <w:t xml:space="preserve">.  </w:t>
      </w:r>
    </w:p>
    <w:p w14:paraId="2DBC18BC" w14:textId="77777777" w:rsidR="00B95CD4" w:rsidRDefault="00B95CD4" w:rsidP="004B2DF0">
      <w:pPr>
        <w:rPr>
          <w:rFonts w:ascii="DM Sans" w:hAnsi="DM Sans"/>
          <w:b/>
          <w:bCs/>
          <w:sz w:val="20"/>
          <w:szCs w:val="20"/>
        </w:rPr>
      </w:pPr>
    </w:p>
    <w:p w14:paraId="07AEC3D6" w14:textId="0F6195CA" w:rsidR="004B2DF0" w:rsidRDefault="004B2DF0" w:rsidP="004B2DF0">
      <w:pPr>
        <w:rPr>
          <w:rFonts w:ascii="DM Sans" w:hAnsi="DM Sans"/>
          <w:sz w:val="18"/>
          <w:szCs w:val="20"/>
        </w:rPr>
      </w:pPr>
      <w:r w:rsidRPr="00047BE2">
        <w:rPr>
          <w:rFonts w:ascii="DM Sans" w:hAnsi="DM Sans"/>
          <w:sz w:val="18"/>
          <w:szCs w:val="20"/>
        </w:rPr>
        <w:t>All members must:</w:t>
      </w:r>
    </w:p>
    <w:p w14:paraId="30BC6B4F" w14:textId="77777777" w:rsidR="004B2DF0" w:rsidRPr="00047BE2" w:rsidRDefault="004B2DF0" w:rsidP="004B2DF0">
      <w:pPr>
        <w:rPr>
          <w:rFonts w:ascii="DM Sans" w:hAnsi="DM Sans"/>
          <w:sz w:val="18"/>
          <w:szCs w:val="20"/>
        </w:rPr>
      </w:pPr>
    </w:p>
    <w:p w14:paraId="569B9E9D" w14:textId="77777777" w:rsidR="004B2DF0" w:rsidRPr="00FE0988" w:rsidRDefault="004B2DF0" w:rsidP="004B2DF0">
      <w:pPr>
        <w:pStyle w:val="ListParagraph"/>
        <w:numPr>
          <w:ilvl w:val="0"/>
          <w:numId w:val="1"/>
        </w:numPr>
        <w:rPr>
          <w:rFonts w:ascii="DM Sans" w:hAnsi="DM Sans"/>
          <w:sz w:val="22"/>
          <w:szCs w:val="22"/>
        </w:rPr>
      </w:pPr>
      <w:r w:rsidRPr="00FE0988">
        <w:rPr>
          <w:rFonts w:ascii="DM Sans" w:hAnsi="DM Sans"/>
          <w:sz w:val="22"/>
          <w:szCs w:val="22"/>
        </w:rPr>
        <w:t>Abide by the Aims and Guiding Principles of the u3a movement.</w:t>
      </w:r>
    </w:p>
    <w:p w14:paraId="2B20DDE1" w14:textId="77777777" w:rsidR="004B2DF0" w:rsidRPr="00FE0988" w:rsidRDefault="004B2DF0" w:rsidP="004B2DF0">
      <w:pPr>
        <w:pStyle w:val="ListParagraph"/>
        <w:numPr>
          <w:ilvl w:val="0"/>
          <w:numId w:val="1"/>
        </w:numPr>
        <w:rPr>
          <w:rFonts w:ascii="DM Sans" w:hAnsi="DM Sans"/>
          <w:sz w:val="22"/>
          <w:szCs w:val="22"/>
        </w:rPr>
      </w:pPr>
      <w:r w:rsidRPr="00FE0988">
        <w:rPr>
          <w:rFonts w:ascii="DM Sans" w:hAnsi="DM Sans"/>
          <w:sz w:val="22"/>
          <w:szCs w:val="22"/>
        </w:rPr>
        <w:t>Always act in the best interests of the u3a and never do anything to bring the u3a into disrepute.</w:t>
      </w:r>
    </w:p>
    <w:p w14:paraId="26ECC958" w14:textId="77777777" w:rsidR="004B2DF0" w:rsidRPr="00FE0988" w:rsidRDefault="004B2DF0" w:rsidP="004B2DF0">
      <w:pPr>
        <w:pStyle w:val="ListParagraph"/>
        <w:numPr>
          <w:ilvl w:val="0"/>
          <w:numId w:val="1"/>
        </w:numPr>
        <w:rPr>
          <w:rFonts w:ascii="DM Sans" w:hAnsi="DM Sans"/>
          <w:sz w:val="22"/>
          <w:szCs w:val="22"/>
        </w:rPr>
      </w:pPr>
      <w:r w:rsidRPr="00FE0988">
        <w:rPr>
          <w:rFonts w:ascii="DM Sans" w:hAnsi="DM Sans"/>
          <w:sz w:val="22"/>
          <w:szCs w:val="22"/>
        </w:rPr>
        <w:t>Abide by the terms and conditions of the constitution.</w:t>
      </w:r>
    </w:p>
    <w:p w14:paraId="64F50F2E" w14:textId="77777777" w:rsidR="004B2DF0" w:rsidRPr="00FE0988" w:rsidRDefault="004B2DF0" w:rsidP="004B2DF0">
      <w:pPr>
        <w:pStyle w:val="ListParagraph"/>
        <w:numPr>
          <w:ilvl w:val="0"/>
          <w:numId w:val="1"/>
        </w:numPr>
        <w:rPr>
          <w:rFonts w:ascii="DM Sans" w:hAnsi="DM Sans"/>
          <w:sz w:val="22"/>
          <w:szCs w:val="22"/>
        </w:rPr>
      </w:pPr>
      <w:r w:rsidRPr="00FE0988">
        <w:rPr>
          <w:rFonts w:ascii="DM Sans" w:hAnsi="DM Sans"/>
          <w:sz w:val="22"/>
          <w:szCs w:val="22"/>
        </w:rPr>
        <w:t xml:space="preserve">Treat fellow members with respect and courtesy at all times. </w:t>
      </w:r>
    </w:p>
    <w:p w14:paraId="28544C3A" w14:textId="77777777" w:rsidR="004B2DF0" w:rsidRPr="00FE0988" w:rsidRDefault="004B2DF0" w:rsidP="004B2DF0">
      <w:pPr>
        <w:pStyle w:val="ListParagraph"/>
        <w:numPr>
          <w:ilvl w:val="0"/>
          <w:numId w:val="1"/>
        </w:numPr>
        <w:rPr>
          <w:rFonts w:ascii="DM Sans" w:hAnsi="DM Sans"/>
          <w:sz w:val="22"/>
          <w:szCs w:val="22"/>
        </w:rPr>
      </w:pPr>
      <w:r w:rsidRPr="00FE0988">
        <w:rPr>
          <w:rFonts w:ascii="DM Sans" w:hAnsi="DM Sans"/>
          <w:sz w:val="22"/>
          <w:szCs w:val="22"/>
        </w:rPr>
        <w:t>Comply with and support the decisions of the elected committee.</w:t>
      </w:r>
    </w:p>
    <w:p w14:paraId="44FD11DB" w14:textId="476D85DF" w:rsidR="004B2DF0" w:rsidRPr="00FE0988" w:rsidRDefault="004B2DF0" w:rsidP="004B2DF0">
      <w:pPr>
        <w:pStyle w:val="ListParagraph"/>
        <w:numPr>
          <w:ilvl w:val="0"/>
          <w:numId w:val="1"/>
        </w:numPr>
        <w:rPr>
          <w:rFonts w:ascii="DM Sans" w:hAnsi="DM Sans"/>
          <w:sz w:val="22"/>
          <w:szCs w:val="22"/>
        </w:rPr>
      </w:pPr>
      <w:r w:rsidRPr="00FE0988">
        <w:rPr>
          <w:rFonts w:ascii="DM Sans" w:hAnsi="DM Sans"/>
          <w:sz w:val="22"/>
          <w:szCs w:val="22"/>
        </w:rPr>
        <w:t>Advise the committee of any change in their personal details.</w:t>
      </w:r>
    </w:p>
    <w:p w14:paraId="4FB5A37D" w14:textId="77777777" w:rsidR="004B2DF0" w:rsidRPr="00047BE2" w:rsidRDefault="004B2DF0" w:rsidP="004B2DF0">
      <w:pPr>
        <w:pStyle w:val="ListParagraph"/>
        <w:rPr>
          <w:rFonts w:ascii="DM Sans" w:hAnsi="DM Sans"/>
          <w:sz w:val="18"/>
          <w:szCs w:val="22"/>
        </w:rPr>
      </w:pPr>
    </w:p>
    <w:p w14:paraId="3BA2CEA8" w14:textId="77777777" w:rsidR="004B2DF0" w:rsidRPr="00047BE2" w:rsidRDefault="004B2DF0" w:rsidP="004B2DF0">
      <w:pPr>
        <w:rPr>
          <w:rFonts w:ascii="DM Sans" w:hAnsi="DM Sans"/>
          <w:b/>
          <w:bCs/>
          <w:i/>
          <w:sz w:val="16"/>
          <w:szCs w:val="18"/>
        </w:rPr>
      </w:pPr>
    </w:p>
    <w:p w14:paraId="16179283" w14:textId="7B2B852B" w:rsidR="00FE0988" w:rsidRDefault="004B2DF0" w:rsidP="004B2DF0">
      <w:pPr>
        <w:rPr>
          <w:rFonts w:ascii="DM Sans" w:hAnsi="DM Sans"/>
          <w:b/>
          <w:bCs/>
          <w:color w:val="548DD4" w:themeColor="text2" w:themeTint="99"/>
          <w:sz w:val="22"/>
          <w:szCs w:val="22"/>
        </w:rPr>
      </w:pPr>
      <w:r w:rsidRPr="00FE0988">
        <w:rPr>
          <w:rFonts w:ascii="DM Sans" w:hAnsi="DM Sans"/>
          <w:b/>
          <w:bCs/>
          <w:color w:val="548DD4" w:themeColor="text2" w:themeTint="99"/>
        </w:rPr>
        <w:t>P</w:t>
      </w:r>
      <w:r w:rsidR="00B95CD4">
        <w:rPr>
          <w:rFonts w:ascii="DM Sans" w:hAnsi="DM Sans"/>
          <w:b/>
          <w:bCs/>
          <w:color w:val="548DD4" w:themeColor="text2" w:themeTint="99"/>
        </w:rPr>
        <w:t>rivacy Statement</w:t>
      </w:r>
    </w:p>
    <w:p w14:paraId="6FDEE389" w14:textId="0111773A" w:rsidR="004B2DF0" w:rsidRPr="00FE0988" w:rsidRDefault="004B2DF0" w:rsidP="004B2DF0">
      <w:pPr>
        <w:rPr>
          <w:rFonts w:ascii="DM Sans" w:hAnsi="DM Sans"/>
          <w:b/>
          <w:bCs/>
          <w:sz w:val="22"/>
          <w:szCs w:val="22"/>
          <w:lang w:val="en-US"/>
        </w:rPr>
      </w:pPr>
      <w:r w:rsidRPr="00FE0988">
        <w:rPr>
          <w:rFonts w:ascii="DM Sans" w:hAnsi="DM Sans"/>
          <w:bCs/>
          <w:sz w:val="22"/>
          <w:szCs w:val="22"/>
          <w:lang w:val="en-US"/>
        </w:rPr>
        <w:t>Your personal details will be held on a secure database and will be used solely for the purposes of administration and communication of u3a matters. They will never be supplied to an outside agency or party other than for you to receive Third Age Matters directly mailed.</w:t>
      </w:r>
    </w:p>
    <w:p w14:paraId="24BD2F64" w14:textId="08CFCD39" w:rsidR="004B2DF0" w:rsidRDefault="004B2DF0" w:rsidP="004F75E2">
      <w:pPr>
        <w:pStyle w:val="Default"/>
        <w:spacing w:before="240"/>
        <w:rPr>
          <w:rFonts w:ascii="DM Sans" w:hAnsi="DM Sans" w:cs="Times New Roman"/>
          <w:b/>
          <w:bCs/>
          <w:sz w:val="22"/>
          <w:szCs w:val="22"/>
          <w:lang w:val="en-GB"/>
        </w:rPr>
      </w:pPr>
    </w:p>
    <w:p w14:paraId="5EF80C21" w14:textId="04141BE6" w:rsidR="004B2DF0" w:rsidRPr="00E5039E" w:rsidRDefault="004B2DF0" w:rsidP="004B2DF0">
      <w:pPr>
        <w:tabs>
          <w:tab w:val="left" w:pos="1800"/>
        </w:tabs>
        <w:rPr>
          <w:rFonts w:ascii="DM Sans" w:hAnsi="DM Sans"/>
          <w:b/>
          <w:bCs/>
          <w:color w:val="548DD4" w:themeColor="text2" w:themeTint="99"/>
        </w:rPr>
      </w:pPr>
      <w:r w:rsidRPr="00E5039E">
        <w:rPr>
          <w:rFonts w:ascii="DM Sans" w:hAnsi="DM Sans"/>
          <w:b/>
          <w:bCs/>
          <w:color w:val="548DD4" w:themeColor="text2" w:themeTint="99"/>
        </w:rPr>
        <w:t>If you are a full member of another u3a, please state u3a and membership number</w:t>
      </w:r>
      <w:r w:rsidR="00E5039E" w:rsidRPr="00E5039E">
        <w:rPr>
          <w:rFonts w:ascii="DM Sans" w:hAnsi="DM Sans"/>
          <w:b/>
          <w:bCs/>
          <w:color w:val="548DD4" w:themeColor="text2" w:themeTint="99"/>
        </w:rPr>
        <w:t>.</w:t>
      </w:r>
    </w:p>
    <w:p w14:paraId="6CF64785" w14:textId="715810ED" w:rsidR="004B2DF0" w:rsidRDefault="001323E6" w:rsidP="004B2DF0">
      <w:pPr>
        <w:spacing w:before="160"/>
        <w:rPr>
          <w:rFonts w:ascii="DM Sans" w:hAnsi="DM Sans"/>
          <w:sz w:val="20"/>
          <w:szCs w:val="20"/>
        </w:rPr>
      </w:pPr>
      <w:r>
        <w:rPr>
          <w:rFonts w:ascii="DM Sans" w:hAnsi="DM Sans"/>
          <w:sz w:val="20"/>
          <w:szCs w:val="20"/>
        </w:rPr>
        <w:t xml:space="preserve">Other u3a ____________________________________  </w:t>
      </w:r>
      <w:r>
        <w:rPr>
          <w:rFonts w:ascii="DM Sans" w:hAnsi="DM Sans"/>
          <w:sz w:val="20"/>
          <w:szCs w:val="20"/>
        </w:rPr>
        <w:tab/>
        <w:t>Number ______</w:t>
      </w:r>
    </w:p>
    <w:p w14:paraId="04BDDA9D" w14:textId="77777777" w:rsidR="003B5693" w:rsidRDefault="003B5693" w:rsidP="004B2DF0">
      <w:pPr>
        <w:spacing w:before="160"/>
        <w:rPr>
          <w:rFonts w:ascii="DM Sans" w:hAnsi="DM Sans"/>
          <w:sz w:val="20"/>
          <w:szCs w:val="20"/>
        </w:rPr>
      </w:pPr>
    </w:p>
    <w:p w14:paraId="3F22AAFC" w14:textId="54456198" w:rsidR="004B2DF0" w:rsidRPr="00FE0988" w:rsidRDefault="004B2DF0" w:rsidP="004B2DF0">
      <w:pPr>
        <w:spacing w:before="160"/>
        <w:rPr>
          <w:rFonts w:ascii="DM Sans" w:hAnsi="DM Sans"/>
          <w:b/>
          <w:bCs/>
          <w:sz w:val="22"/>
          <w:szCs w:val="22"/>
        </w:rPr>
      </w:pPr>
      <w:r w:rsidRPr="00FE0988">
        <w:rPr>
          <w:rFonts w:ascii="DM Sans" w:hAnsi="DM Sans"/>
          <w:b/>
          <w:bCs/>
          <w:sz w:val="22"/>
          <w:szCs w:val="22"/>
        </w:rPr>
        <w:t>I apply for membership of Palmers Green &amp; Southgate u3a and confirm that:</w:t>
      </w:r>
    </w:p>
    <w:p w14:paraId="30064E27" w14:textId="77777777" w:rsidR="004B2DF0" w:rsidRPr="00FE0988" w:rsidRDefault="004B2DF0" w:rsidP="004B2DF0">
      <w:pPr>
        <w:pStyle w:val="ListParagraph"/>
        <w:numPr>
          <w:ilvl w:val="0"/>
          <w:numId w:val="2"/>
        </w:numPr>
        <w:rPr>
          <w:rFonts w:ascii="DM Sans" w:hAnsi="DM Sans"/>
          <w:sz w:val="22"/>
          <w:szCs w:val="22"/>
        </w:rPr>
      </w:pPr>
      <w:r w:rsidRPr="00FE0988">
        <w:rPr>
          <w:rFonts w:ascii="DM Sans" w:hAnsi="DM Sans"/>
          <w:sz w:val="22"/>
          <w:szCs w:val="22"/>
          <w:lang w:val="en-GB"/>
        </w:rPr>
        <w:t>I</w:t>
      </w:r>
      <w:r w:rsidRPr="00FE0988">
        <w:rPr>
          <w:rFonts w:ascii="DM Sans" w:hAnsi="DM Sans"/>
          <w:sz w:val="22"/>
          <w:szCs w:val="22"/>
        </w:rPr>
        <w:t xml:space="preserve"> will comply with the terms and conditions of membership as stated above.</w:t>
      </w:r>
    </w:p>
    <w:p w14:paraId="7CF10861" w14:textId="77777777" w:rsidR="004B2DF0" w:rsidRPr="00FE0988" w:rsidRDefault="004B2DF0" w:rsidP="004B2DF0">
      <w:pPr>
        <w:pStyle w:val="ListParagraph"/>
        <w:numPr>
          <w:ilvl w:val="0"/>
          <w:numId w:val="2"/>
        </w:numPr>
        <w:rPr>
          <w:rFonts w:ascii="DM Sans" w:hAnsi="DM Sans"/>
          <w:sz w:val="22"/>
          <w:szCs w:val="22"/>
        </w:rPr>
      </w:pPr>
      <w:r w:rsidRPr="00FE0988">
        <w:rPr>
          <w:rFonts w:ascii="DM Sans" w:hAnsi="DM Sans"/>
          <w:sz w:val="22"/>
          <w:szCs w:val="22"/>
        </w:rPr>
        <w:t>I have completed the form myself/ourselves.</w:t>
      </w:r>
    </w:p>
    <w:p w14:paraId="45DB65C0" w14:textId="77777777" w:rsidR="004B2DF0" w:rsidRPr="00FE0988" w:rsidRDefault="004B2DF0" w:rsidP="004B2DF0">
      <w:pPr>
        <w:pStyle w:val="ListParagraph"/>
        <w:numPr>
          <w:ilvl w:val="0"/>
          <w:numId w:val="2"/>
        </w:numPr>
        <w:rPr>
          <w:rFonts w:ascii="DM Sans" w:hAnsi="DM Sans"/>
          <w:sz w:val="22"/>
          <w:szCs w:val="22"/>
        </w:rPr>
      </w:pPr>
      <w:r w:rsidRPr="00FE0988">
        <w:rPr>
          <w:rFonts w:ascii="DM Sans" w:hAnsi="DM Sans"/>
          <w:sz w:val="22"/>
          <w:szCs w:val="22"/>
        </w:rPr>
        <w:t xml:space="preserve">I have paid in person by debit/card </w:t>
      </w:r>
    </w:p>
    <w:p w14:paraId="0CDB61FA" w14:textId="1808D408" w:rsidR="004B2DF0" w:rsidRPr="00FE0988" w:rsidRDefault="004B2DF0" w:rsidP="004B2DF0">
      <w:pPr>
        <w:pStyle w:val="ListParagraph"/>
        <w:numPr>
          <w:ilvl w:val="0"/>
          <w:numId w:val="2"/>
        </w:numPr>
        <w:rPr>
          <w:rFonts w:ascii="DM Sans" w:hAnsi="DM Sans"/>
          <w:sz w:val="22"/>
          <w:szCs w:val="22"/>
        </w:rPr>
      </w:pPr>
      <w:r w:rsidRPr="00FE0988">
        <w:rPr>
          <w:rFonts w:ascii="DM Sans" w:hAnsi="DM Sans"/>
          <w:sz w:val="22"/>
          <w:szCs w:val="22"/>
        </w:rPr>
        <w:t xml:space="preserve">I enclose a cheque made payable to Palmers Green &amp; Southgate u3a for £            </w:t>
      </w:r>
    </w:p>
    <w:p w14:paraId="0226F8D9" w14:textId="77777777" w:rsidR="004B2DF0" w:rsidRPr="004B2DF0" w:rsidRDefault="004B2DF0" w:rsidP="004B2DF0">
      <w:pPr>
        <w:rPr>
          <w:rFonts w:ascii="DM Sans" w:hAnsi="DM Sans"/>
          <w:sz w:val="22"/>
          <w:szCs w:val="22"/>
        </w:rPr>
      </w:pPr>
    </w:p>
    <w:p w14:paraId="574A6486" w14:textId="77777777" w:rsidR="004B2DF0" w:rsidRPr="00047BE2" w:rsidRDefault="004B2DF0" w:rsidP="004B2DF0">
      <w:pPr>
        <w:rPr>
          <w:rFonts w:ascii="DM Sans" w:hAnsi="DM Sans"/>
          <w:sz w:val="20"/>
          <w:szCs w:val="20"/>
        </w:rPr>
      </w:pPr>
    </w:p>
    <w:p w14:paraId="268C84D0" w14:textId="77777777" w:rsidR="00B12C5A" w:rsidRDefault="00B12C5A" w:rsidP="00B12C5A">
      <w:pPr>
        <w:rPr>
          <w:rFonts w:ascii="DM Sans" w:hAnsi="DM Sans"/>
          <w:b/>
          <w:bCs/>
          <w:color w:val="4F81BD" w:themeColor="accent1"/>
        </w:rPr>
      </w:pPr>
    </w:p>
    <w:p w14:paraId="722BA12D" w14:textId="77CFECE3" w:rsidR="00B12C5A" w:rsidRPr="003365EB" w:rsidRDefault="00B12C5A" w:rsidP="00B12C5A">
      <w:pPr>
        <w:jc w:val="center"/>
        <w:rPr>
          <w:rFonts w:ascii="DM Sans" w:hAnsi="DM Sans"/>
          <w:b/>
          <w:bCs/>
          <w:color w:val="4F81BD" w:themeColor="accent1"/>
          <w:sz w:val="28"/>
          <w:szCs w:val="28"/>
          <w:u w:val="single"/>
        </w:rPr>
      </w:pPr>
      <w:r w:rsidRPr="003365EB">
        <w:rPr>
          <w:rFonts w:ascii="DM Sans" w:hAnsi="DM Sans"/>
          <w:b/>
          <w:color w:val="4F81BD" w:themeColor="accent1"/>
          <w:sz w:val="28"/>
          <w:szCs w:val="28"/>
          <w:u w:val="single"/>
        </w:rPr>
        <w:t>Our preferred method of payment is by Bank Transfer to</w:t>
      </w:r>
    </w:p>
    <w:p w14:paraId="0ED3273F" w14:textId="7EBFABAF" w:rsidR="00B12C5A" w:rsidRPr="00B12C5A" w:rsidRDefault="00B12C5A" w:rsidP="00B12C5A">
      <w:pPr>
        <w:jc w:val="center"/>
        <w:rPr>
          <w:rFonts w:ascii="DM Sans" w:hAnsi="DM Sans"/>
          <w:b/>
          <w:color w:val="000000" w:themeColor="text1"/>
        </w:rPr>
      </w:pPr>
      <w:r w:rsidRPr="00B12C5A">
        <w:rPr>
          <w:rFonts w:ascii="DM Sans" w:hAnsi="DM Sans"/>
          <w:b/>
          <w:color w:val="000000" w:themeColor="text1"/>
        </w:rPr>
        <w:t>Palmers Green &amp; Southgate U3A  A/c 82080095 sort code 40-20-23</w:t>
      </w:r>
    </w:p>
    <w:p w14:paraId="559564F1" w14:textId="77777777" w:rsidR="00B12C5A" w:rsidRPr="00B12C5A" w:rsidRDefault="00B12C5A" w:rsidP="00B12C5A">
      <w:pPr>
        <w:jc w:val="center"/>
        <w:rPr>
          <w:rFonts w:ascii="DM Sans" w:hAnsi="DM Sans"/>
          <w:b/>
          <w:color w:val="000000" w:themeColor="text1"/>
          <w:sz w:val="22"/>
          <w:szCs w:val="22"/>
        </w:rPr>
      </w:pPr>
      <w:r w:rsidRPr="00B12C5A">
        <w:rPr>
          <w:rFonts w:ascii="DM Sans" w:hAnsi="DM Sans"/>
          <w:b/>
          <w:color w:val="000000" w:themeColor="text1"/>
          <w:sz w:val="22"/>
          <w:szCs w:val="22"/>
        </w:rPr>
        <w:t>Please quote your full name as your payment reference</w:t>
      </w:r>
    </w:p>
    <w:p w14:paraId="2700B889" w14:textId="61B4156B" w:rsidR="004B2DF0" w:rsidRPr="003365EB" w:rsidRDefault="004B2DF0" w:rsidP="004F75E2">
      <w:pPr>
        <w:pStyle w:val="Default"/>
        <w:spacing w:before="240"/>
        <w:rPr>
          <w:rFonts w:ascii="DM Sans" w:hAnsi="DM Sans" w:cs="Times New Roman"/>
          <w:b/>
          <w:bCs/>
          <w:lang w:val="en-GB"/>
        </w:rPr>
      </w:pPr>
    </w:p>
    <w:p w14:paraId="3ED00B12" w14:textId="64AF4E78" w:rsidR="00B32549" w:rsidRDefault="00926F1C" w:rsidP="00B32549">
      <w:pPr>
        <w:jc w:val="center"/>
        <w:rPr>
          <w:rFonts w:ascii="DM Sans" w:hAnsi="DM Sans"/>
          <w:b/>
          <w:color w:val="000000" w:themeColor="text1"/>
          <w:sz w:val="28"/>
          <w:szCs w:val="28"/>
        </w:rPr>
      </w:pPr>
      <w:r>
        <w:rPr>
          <w:rFonts w:ascii="DM Sans" w:hAnsi="DM Sans"/>
          <w:b/>
          <w:color w:val="000000" w:themeColor="text1"/>
          <w:sz w:val="28"/>
          <w:szCs w:val="28"/>
        </w:rPr>
        <w:t>Alternatively,</w:t>
      </w:r>
      <w:r w:rsidR="003365EB" w:rsidRPr="003365EB">
        <w:rPr>
          <w:rFonts w:ascii="DM Sans" w:hAnsi="DM Sans"/>
          <w:b/>
          <w:color w:val="000000" w:themeColor="text1"/>
          <w:sz w:val="28"/>
          <w:szCs w:val="28"/>
        </w:rPr>
        <w:t xml:space="preserve"> send this form</w:t>
      </w:r>
      <w:r w:rsidR="00B32549">
        <w:rPr>
          <w:rFonts w:ascii="DM Sans" w:hAnsi="DM Sans"/>
          <w:b/>
          <w:color w:val="000000" w:themeColor="text1"/>
          <w:sz w:val="28"/>
          <w:szCs w:val="28"/>
        </w:rPr>
        <w:t xml:space="preserve"> with a cheque to</w:t>
      </w:r>
    </w:p>
    <w:p w14:paraId="49773E5F" w14:textId="6E72A27A" w:rsidR="003B5693" w:rsidRPr="00B32549" w:rsidRDefault="00B32549" w:rsidP="00B32549">
      <w:pPr>
        <w:jc w:val="center"/>
        <w:rPr>
          <w:rFonts w:ascii="DM Sans" w:hAnsi="DM Sans"/>
          <w:b/>
          <w:color w:val="000000" w:themeColor="text1"/>
          <w:sz w:val="28"/>
          <w:szCs w:val="28"/>
        </w:rPr>
      </w:pPr>
      <w:r>
        <w:rPr>
          <w:rFonts w:asciiTheme="minorHAnsi" w:hAnsiTheme="minorHAnsi" w:cstheme="minorHAnsi"/>
          <w:b/>
          <w:color w:val="005AB9"/>
          <w:spacing w:val="1"/>
        </w:rPr>
        <w:t>Membership Secretary, 16 Woodmere Court, 7 Avenue Road, London N!4 4BW</w:t>
      </w:r>
    </w:p>
    <w:p w14:paraId="6E79FF7D" w14:textId="2F74AD88" w:rsidR="003B5693" w:rsidRPr="003B5693" w:rsidRDefault="003B5693" w:rsidP="003B5693">
      <w:pPr>
        <w:widowControl w:val="0"/>
        <w:autoSpaceDE w:val="0"/>
        <w:autoSpaceDN w:val="0"/>
        <w:spacing w:line="259" w:lineRule="exact"/>
        <w:ind w:left="1649"/>
        <w:rPr>
          <w:rFonts w:ascii="ESICIA+DM Sans Bold"/>
          <w:b/>
          <w:color w:val="000000"/>
          <w:sz w:val="20"/>
          <w:szCs w:val="20"/>
        </w:rPr>
      </w:pPr>
      <w:r w:rsidRPr="003365EB">
        <w:rPr>
          <w:rFonts w:ascii="DM Sans" w:hAnsi="DM Sans"/>
          <w:b/>
          <w:color w:val="000000" w:themeColor="text1"/>
          <w:sz w:val="22"/>
          <w:szCs w:val="22"/>
        </w:rPr>
        <w:t>Cheques should be made payable to Palmers Green &amp; Southgate U3A</w:t>
      </w:r>
    </w:p>
    <w:p w14:paraId="1B82758A" w14:textId="77777777" w:rsidR="003B5693" w:rsidRDefault="003B5693" w:rsidP="00215BF2">
      <w:pPr>
        <w:jc w:val="center"/>
        <w:rPr>
          <w:rFonts w:ascii="DM Sans" w:hAnsi="DM Sans"/>
          <w:b/>
          <w:color w:val="4F81BD" w:themeColor="accent1"/>
        </w:rPr>
      </w:pPr>
    </w:p>
    <w:p w14:paraId="210D9304" w14:textId="5F4E4F36" w:rsidR="00F81D28" w:rsidRDefault="00F81D28" w:rsidP="00215BF2">
      <w:pPr>
        <w:jc w:val="center"/>
        <w:rPr>
          <w:rFonts w:ascii="DM Sans" w:hAnsi="DM Sans"/>
          <w:b/>
          <w:color w:val="000000" w:themeColor="text1"/>
          <w:sz w:val="20"/>
          <w:szCs w:val="20"/>
        </w:rPr>
      </w:pPr>
    </w:p>
    <w:p w14:paraId="60FC6FE7" w14:textId="7DB7EC5D" w:rsidR="00F256CF" w:rsidRPr="00E42912" w:rsidRDefault="00215BF2" w:rsidP="003365EB">
      <w:pPr>
        <w:jc w:val="center"/>
        <w:rPr>
          <w:rFonts w:ascii="DM Sans" w:hAnsi="DM Sans"/>
          <w:b/>
          <w:color w:val="003087"/>
          <w:sz w:val="20"/>
          <w:szCs w:val="20"/>
        </w:rPr>
      </w:pPr>
      <w:r w:rsidRPr="00047BE2">
        <w:rPr>
          <w:rFonts w:ascii="DM Sans" w:hAnsi="DM Sans"/>
          <w:b/>
          <w:color w:val="003087"/>
          <w:sz w:val="20"/>
          <w:szCs w:val="20"/>
        </w:rPr>
        <w:t xml:space="preserve">Email:  </w:t>
      </w:r>
      <w:hyperlink r:id="rId8" w:history="1">
        <w:r w:rsidRPr="00F50ACD">
          <w:rPr>
            <w:rStyle w:val="Hyperlink"/>
            <w:rFonts w:ascii="DM Sans" w:hAnsi="DM Sans"/>
            <w:b/>
            <w:sz w:val="20"/>
            <w:szCs w:val="20"/>
          </w:rPr>
          <w:t>membership@pgsu3a.org.uk</w:t>
        </w:r>
      </w:hyperlink>
    </w:p>
    <w:sectPr w:rsidR="00F256CF" w:rsidRPr="00E42912" w:rsidSect="001E186D">
      <w:pgSz w:w="11900" w:h="16820"/>
      <w:pgMar w:top="454" w:right="720" w:bottom="340" w:left="73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DM Sans">
    <w:panose1 w:val="00000000000000000000"/>
    <w:charset w:val="00"/>
    <w:family w:val="auto"/>
    <w:pitch w:val="variable"/>
    <w:sig w:usb0="8000002F" w:usb1="4000204B" w:usb2="00000000" w:usb3="00000000" w:csb0="00000093" w:csb1="00000000"/>
  </w:font>
  <w:font w:name="ESICIA+DM Sans Bold">
    <w:altName w:val="Browallia New"/>
    <w:charset w:val="01"/>
    <w:family w:val="auto"/>
    <w:pitch w:val="variable"/>
    <w:sig w:usb0="00000000" w:usb1="01010101" w:usb2="01010101" w:usb3="01010101" w:csb0="01010101" w:csb1="01010101"/>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D740C2"/>
    <w:multiLevelType w:val="multilevel"/>
    <w:tmpl w:val="186C32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EBD2A5F"/>
    <w:multiLevelType w:val="hybridMultilevel"/>
    <w:tmpl w:val="7AA481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25742F6"/>
    <w:multiLevelType w:val="hybridMultilevel"/>
    <w:tmpl w:val="414A0B5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B647AA5"/>
    <w:multiLevelType w:val="multilevel"/>
    <w:tmpl w:val="A5ECB8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8860128"/>
    <w:multiLevelType w:val="hybridMultilevel"/>
    <w:tmpl w:val="A6E0564A"/>
    <w:lvl w:ilvl="0" w:tplc="87F09B5A">
      <w:start w:val="1"/>
      <w:numFmt w:val="bullet"/>
      <w:lvlText w:val="-"/>
      <w:lvlJc w:val="left"/>
      <w:pPr>
        <w:ind w:left="720" w:hanging="360"/>
      </w:pPr>
      <w:rPr>
        <w:rFonts w:ascii="Calibri" w:eastAsiaTheme="minorEastAsia" w:hAnsi="Calibri" w:cstheme="minorBid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04803389">
    <w:abstractNumId w:val="2"/>
  </w:num>
  <w:num w:numId="2" w16cid:durableId="1074939628">
    <w:abstractNumId w:val="4"/>
  </w:num>
  <w:num w:numId="3" w16cid:durableId="171335942">
    <w:abstractNumId w:val="1"/>
  </w:num>
  <w:num w:numId="4" w16cid:durableId="1921909289">
    <w:abstractNumId w:val="3"/>
  </w:num>
  <w:num w:numId="5" w16cid:durableId="17494243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forms" w:formatting="1" w:enforcement="0"/>
  <w:defaultTabStop w:val="720"/>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139A"/>
    <w:rsid w:val="000069FA"/>
    <w:rsid w:val="00010D1D"/>
    <w:rsid w:val="00016770"/>
    <w:rsid w:val="00020B7D"/>
    <w:rsid w:val="00021FD5"/>
    <w:rsid w:val="00022975"/>
    <w:rsid w:val="00027148"/>
    <w:rsid w:val="00031B38"/>
    <w:rsid w:val="00037908"/>
    <w:rsid w:val="00042ABC"/>
    <w:rsid w:val="00045C14"/>
    <w:rsid w:val="00046F79"/>
    <w:rsid w:val="00047BE2"/>
    <w:rsid w:val="00047FEE"/>
    <w:rsid w:val="00050268"/>
    <w:rsid w:val="00054FC0"/>
    <w:rsid w:val="0005642F"/>
    <w:rsid w:val="00057891"/>
    <w:rsid w:val="00066E2A"/>
    <w:rsid w:val="00067ECD"/>
    <w:rsid w:val="00072B9A"/>
    <w:rsid w:val="0007356F"/>
    <w:rsid w:val="00074A11"/>
    <w:rsid w:val="00087681"/>
    <w:rsid w:val="00087C1E"/>
    <w:rsid w:val="00091580"/>
    <w:rsid w:val="00092B7E"/>
    <w:rsid w:val="000A139A"/>
    <w:rsid w:val="000A2230"/>
    <w:rsid w:val="000A253A"/>
    <w:rsid w:val="000A6C6C"/>
    <w:rsid w:val="000A703C"/>
    <w:rsid w:val="000B1CB2"/>
    <w:rsid w:val="000B21E0"/>
    <w:rsid w:val="000B5317"/>
    <w:rsid w:val="000C1925"/>
    <w:rsid w:val="000C5B31"/>
    <w:rsid w:val="000D2B59"/>
    <w:rsid w:val="000D48C5"/>
    <w:rsid w:val="000E20EA"/>
    <w:rsid w:val="000E36EC"/>
    <w:rsid w:val="000E3744"/>
    <w:rsid w:val="000E5A1A"/>
    <w:rsid w:val="000E75D4"/>
    <w:rsid w:val="000E79B1"/>
    <w:rsid w:val="000F32E6"/>
    <w:rsid w:val="000F395F"/>
    <w:rsid w:val="000F3FE8"/>
    <w:rsid w:val="000F41A8"/>
    <w:rsid w:val="000F690B"/>
    <w:rsid w:val="00105143"/>
    <w:rsid w:val="00105F51"/>
    <w:rsid w:val="00113A2F"/>
    <w:rsid w:val="001235C8"/>
    <w:rsid w:val="001253AA"/>
    <w:rsid w:val="001257B7"/>
    <w:rsid w:val="00127DC7"/>
    <w:rsid w:val="001308FF"/>
    <w:rsid w:val="001323E6"/>
    <w:rsid w:val="00140FDA"/>
    <w:rsid w:val="00146CC8"/>
    <w:rsid w:val="0014729A"/>
    <w:rsid w:val="00147514"/>
    <w:rsid w:val="00150702"/>
    <w:rsid w:val="00152C34"/>
    <w:rsid w:val="00160D94"/>
    <w:rsid w:val="00161039"/>
    <w:rsid w:val="001615A2"/>
    <w:rsid w:val="001636B9"/>
    <w:rsid w:val="00163D3D"/>
    <w:rsid w:val="00163E91"/>
    <w:rsid w:val="00166582"/>
    <w:rsid w:val="001723E8"/>
    <w:rsid w:val="00174C39"/>
    <w:rsid w:val="001763CF"/>
    <w:rsid w:val="0017741A"/>
    <w:rsid w:val="00177A55"/>
    <w:rsid w:val="00177D9D"/>
    <w:rsid w:val="00180363"/>
    <w:rsid w:val="00181F64"/>
    <w:rsid w:val="0018613C"/>
    <w:rsid w:val="00186BFC"/>
    <w:rsid w:val="00190F5E"/>
    <w:rsid w:val="001923A5"/>
    <w:rsid w:val="00194328"/>
    <w:rsid w:val="00195888"/>
    <w:rsid w:val="00197346"/>
    <w:rsid w:val="001974B8"/>
    <w:rsid w:val="001A0BD8"/>
    <w:rsid w:val="001A20EA"/>
    <w:rsid w:val="001B1260"/>
    <w:rsid w:val="001B196F"/>
    <w:rsid w:val="001B4512"/>
    <w:rsid w:val="001B585C"/>
    <w:rsid w:val="001B610E"/>
    <w:rsid w:val="001C1239"/>
    <w:rsid w:val="001C1F29"/>
    <w:rsid w:val="001C23E7"/>
    <w:rsid w:val="001C4ABB"/>
    <w:rsid w:val="001C4C4D"/>
    <w:rsid w:val="001C4E61"/>
    <w:rsid w:val="001D24E9"/>
    <w:rsid w:val="001D3204"/>
    <w:rsid w:val="001D4E57"/>
    <w:rsid w:val="001E0D51"/>
    <w:rsid w:val="001E186D"/>
    <w:rsid w:val="001E5BA3"/>
    <w:rsid w:val="001F0015"/>
    <w:rsid w:val="001F1389"/>
    <w:rsid w:val="001F2699"/>
    <w:rsid w:val="001F3185"/>
    <w:rsid w:val="001F3828"/>
    <w:rsid w:val="001F5622"/>
    <w:rsid w:val="001F6467"/>
    <w:rsid w:val="001F798D"/>
    <w:rsid w:val="00200A27"/>
    <w:rsid w:val="002058A4"/>
    <w:rsid w:val="00206551"/>
    <w:rsid w:val="00207E19"/>
    <w:rsid w:val="0021079A"/>
    <w:rsid w:val="00212703"/>
    <w:rsid w:val="00215BF2"/>
    <w:rsid w:val="00216F8A"/>
    <w:rsid w:val="0021792F"/>
    <w:rsid w:val="00217A4F"/>
    <w:rsid w:val="0022042F"/>
    <w:rsid w:val="002209B6"/>
    <w:rsid w:val="002247B4"/>
    <w:rsid w:val="0023147E"/>
    <w:rsid w:val="00231C0A"/>
    <w:rsid w:val="00234C9D"/>
    <w:rsid w:val="00236DB0"/>
    <w:rsid w:val="00240711"/>
    <w:rsid w:val="0024103F"/>
    <w:rsid w:val="00241680"/>
    <w:rsid w:val="00243002"/>
    <w:rsid w:val="002536C6"/>
    <w:rsid w:val="002539EC"/>
    <w:rsid w:val="00255187"/>
    <w:rsid w:val="0026001D"/>
    <w:rsid w:val="002618A4"/>
    <w:rsid w:val="00265E38"/>
    <w:rsid w:val="002705B8"/>
    <w:rsid w:val="0027183B"/>
    <w:rsid w:val="00275842"/>
    <w:rsid w:val="00276B9F"/>
    <w:rsid w:val="002777D5"/>
    <w:rsid w:val="00277D96"/>
    <w:rsid w:val="00287A1C"/>
    <w:rsid w:val="00291495"/>
    <w:rsid w:val="00292177"/>
    <w:rsid w:val="0029455F"/>
    <w:rsid w:val="00295C3B"/>
    <w:rsid w:val="002A704D"/>
    <w:rsid w:val="002A730B"/>
    <w:rsid w:val="002A796C"/>
    <w:rsid w:val="002B2189"/>
    <w:rsid w:val="002B3F72"/>
    <w:rsid w:val="002B4966"/>
    <w:rsid w:val="002B68F6"/>
    <w:rsid w:val="002B6D5D"/>
    <w:rsid w:val="002B7005"/>
    <w:rsid w:val="002B7A11"/>
    <w:rsid w:val="002C01BE"/>
    <w:rsid w:val="002C2229"/>
    <w:rsid w:val="002D1B39"/>
    <w:rsid w:val="002D2CD9"/>
    <w:rsid w:val="002D31DC"/>
    <w:rsid w:val="002D521F"/>
    <w:rsid w:val="002E1A0A"/>
    <w:rsid w:val="002E3AC2"/>
    <w:rsid w:val="002E3C5D"/>
    <w:rsid w:val="002F133A"/>
    <w:rsid w:val="002F5FAB"/>
    <w:rsid w:val="003028F9"/>
    <w:rsid w:val="00302B2E"/>
    <w:rsid w:val="00305F2E"/>
    <w:rsid w:val="003112E8"/>
    <w:rsid w:val="00312C84"/>
    <w:rsid w:val="0031398A"/>
    <w:rsid w:val="003209AC"/>
    <w:rsid w:val="003273FC"/>
    <w:rsid w:val="003302AD"/>
    <w:rsid w:val="00331DDF"/>
    <w:rsid w:val="00334D68"/>
    <w:rsid w:val="003365EB"/>
    <w:rsid w:val="0034250A"/>
    <w:rsid w:val="00343C06"/>
    <w:rsid w:val="003445D1"/>
    <w:rsid w:val="00352A27"/>
    <w:rsid w:val="00353C39"/>
    <w:rsid w:val="00353DFF"/>
    <w:rsid w:val="003542FB"/>
    <w:rsid w:val="00354703"/>
    <w:rsid w:val="003557A9"/>
    <w:rsid w:val="00357C1A"/>
    <w:rsid w:val="0036114B"/>
    <w:rsid w:val="00361C0C"/>
    <w:rsid w:val="00363CE6"/>
    <w:rsid w:val="00365F01"/>
    <w:rsid w:val="00371F3D"/>
    <w:rsid w:val="00372D36"/>
    <w:rsid w:val="00372D4C"/>
    <w:rsid w:val="0037324F"/>
    <w:rsid w:val="00373DA7"/>
    <w:rsid w:val="00375284"/>
    <w:rsid w:val="0037679A"/>
    <w:rsid w:val="00381687"/>
    <w:rsid w:val="00382D6A"/>
    <w:rsid w:val="003842A6"/>
    <w:rsid w:val="0038550C"/>
    <w:rsid w:val="003921D1"/>
    <w:rsid w:val="00392E69"/>
    <w:rsid w:val="003979B7"/>
    <w:rsid w:val="003A0604"/>
    <w:rsid w:val="003A126B"/>
    <w:rsid w:val="003A1BDC"/>
    <w:rsid w:val="003A2BBE"/>
    <w:rsid w:val="003B15A9"/>
    <w:rsid w:val="003B4EC2"/>
    <w:rsid w:val="003B5693"/>
    <w:rsid w:val="003C21B4"/>
    <w:rsid w:val="003C7B78"/>
    <w:rsid w:val="003D28D7"/>
    <w:rsid w:val="003D31E9"/>
    <w:rsid w:val="003E0E1E"/>
    <w:rsid w:val="003E71C6"/>
    <w:rsid w:val="003F0C26"/>
    <w:rsid w:val="004004FD"/>
    <w:rsid w:val="00400FA0"/>
    <w:rsid w:val="0041042A"/>
    <w:rsid w:val="004115BE"/>
    <w:rsid w:val="00411F4A"/>
    <w:rsid w:val="00413F1B"/>
    <w:rsid w:val="00416760"/>
    <w:rsid w:val="004172A1"/>
    <w:rsid w:val="004222E2"/>
    <w:rsid w:val="00426AA6"/>
    <w:rsid w:val="0043001A"/>
    <w:rsid w:val="0043296C"/>
    <w:rsid w:val="00434CC6"/>
    <w:rsid w:val="00440D96"/>
    <w:rsid w:val="0044289A"/>
    <w:rsid w:val="00457027"/>
    <w:rsid w:val="00462DBE"/>
    <w:rsid w:val="004674F0"/>
    <w:rsid w:val="00473A16"/>
    <w:rsid w:val="0047434D"/>
    <w:rsid w:val="00480933"/>
    <w:rsid w:val="00486EB4"/>
    <w:rsid w:val="004901A9"/>
    <w:rsid w:val="00491242"/>
    <w:rsid w:val="00492B5A"/>
    <w:rsid w:val="004948F3"/>
    <w:rsid w:val="00496535"/>
    <w:rsid w:val="00497BC6"/>
    <w:rsid w:val="004A1EEC"/>
    <w:rsid w:val="004A64B2"/>
    <w:rsid w:val="004B00DA"/>
    <w:rsid w:val="004B1FB2"/>
    <w:rsid w:val="004B2DF0"/>
    <w:rsid w:val="004C2D22"/>
    <w:rsid w:val="004C2DEE"/>
    <w:rsid w:val="004C4162"/>
    <w:rsid w:val="004D263A"/>
    <w:rsid w:val="004D4312"/>
    <w:rsid w:val="004D6369"/>
    <w:rsid w:val="004D7A19"/>
    <w:rsid w:val="004E22C9"/>
    <w:rsid w:val="004E781E"/>
    <w:rsid w:val="004F0891"/>
    <w:rsid w:val="004F375C"/>
    <w:rsid w:val="004F75E2"/>
    <w:rsid w:val="004F7BD1"/>
    <w:rsid w:val="00501E07"/>
    <w:rsid w:val="00511CD7"/>
    <w:rsid w:val="00515182"/>
    <w:rsid w:val="005254E2"/>
    <w:rsid w:val="0052621B"/>
    <w:rsid w:val="0053777B"/>
    <w:rsid w:val="00540C3D"/>
    <w:rsid w:val="00540EAA"/>
    <w:rsid w:val="005419D9"/>
    <w:rsid w:val="005530B1"/>
    <w:rsid w:val="00556AFD"/>
    <w:rsid w:val="00561FF7"/>
    <w:rsid w:val="00564BD3"/>
    <w:rsid w:val="00571E90"/>
    <w:rsid w:val="00585089"/>
    <w:rsid w:val="00586BBD"/>
    <w:rsid w:val="00593E31"/>
    <w:rsid w:val="00594861"/>
    <w:rsid w:val="005959CE"/>
    <w:rsid w:val="005A1B5D"/>
    <w:rsid w:val="005A2084"/>
    <w:rsid w:val="005A7613"/>
    <w:rsid w:val="005B2B64"/>
    <w:rsid w:val="005B3044"/>
    <w:rsid w:val="005C14FA"/>
    <w:rsid w:val="005C3A5C"/>
    <w:rsid w:val="005D1DF7"/>
    <w:rsid w:val="005D57E8"/>
    <w:rsid w:val="005E2CFC"/>
    <w:rsid w:val="005E3F31"/>
    <w:rsid w:val="005E5C86"/>
    <w:rsid w:val="005F7917"/>
    <w:rsid w:val="00601170"/>
    <w:rsid w:val="00601BC5"/>
    <w:rsid w:val="006055E7"/>
    <w:rsid w:val="006061DD"/>
    <w:rsid w:val="00607CCB"/>
    <w:rsid w:val="00607E43"/>
    <w:rsid w:val="006102BF"/>
    <w:rsid w:val="0061623C"/>
    <w:rsid w:val="00620FF1"/>
    <w:rsid w:val="00622E76"/>
    <w:rsid w:val="00624934"/>
    <w:rsid w:val="00627D4C"/>
    <w:rsid w:val="0063224D"/>
    <w:rsid w:val="0063650A"/>
    <w:rsid w:val="006365F0"/>
    <w:rsid w:val="00650AF9"/>
    <w:rsid w:val="00651728"/>
    <w:rsid w:val="00651E67"/>
    <w:rsid w:val="006528A7"/>
    <w:rsid w:val="00654C04"/>
    <w:rsid w:val="00662031"/>
    <w:rsid w:val="00664985"/>
    <w:rsid w:val="00665242"/>
    <w:rsid w:val="00670C77"/>
    <w:rsid w:val="0067532A"/>
    <w:rsid w:val="006877F4"/>
    <w:rsid w:val="00692603"/>
    <w:rsid w:val="0069280E"/>
    <w:rsid w:val="00692825"/>
    <w:rsid w:val="006A4DA7"/>
    <w:rsid w:val="006A7704"/>
    <w:rsid w:val="006B414B"/>
    <w:rsid w:val="006B6770"/>
    <w:rsid w:val="006C0923"/>
    <w:rsid w:val="006C4B1F"/>
    <w:rsid w:val="006C65D3"/>
    <w:rsid w:val="006C7EBA"/>
    <w:rsid w:val="006D115E"/>
    <w:rsid w:val="006D60A0"/>
    <w:rsid w:val="006D62C3"/>
    <w:rsid w:val="006D706F"/>
    <w:rsid w:val="006D72BB"/>
    <w:rsid w:val="006E0ADF"/>
    <w:rsid w:val="006E2854"/>
    <w:rsid w:val="006F01F7"/>
    <w:rsid w:val="006F3D5E"/>
    <w:rsid w:val="00702322"/>
    <w:rsid w:val="00704839"/>
    <w:rsid w:val="0070591F"/>
    <w:rsid w:val="00710EF5"/>
    <w:rsid w:val="0071142B"/>
    <w:rsid w:val="00714D17"/>
    <w:rsid w:val="00715020"/>
    <w:rsid w:val="00716390"/>
    <w:rsid w:val="007215CE"/>
    <w:rsid w:val="0073008D"/>
    <w:rsid w:val="0073330E"/>
    <w:rsid w:val="00737034"/>
    <w:rsid w:val="00740823"/>
    <w:rsid w:val="00742531"/>
    <w:rsid w:val="00743315"/>
    <w:rsid w:val="00745C3D"/>
    <w:rsid w:val="0074622C"/>
    <w:rsid w:val="007469F5"/>
    <w:rsid w:val="007507C3"/>
    <w:rsid w:val="00750F00"/>
    <w:rsid w:val="00751B31"/>
    <w:rsid w:val="00752561"/>
    <w:rsid w:val="00755BAB"/>
    <w:rsid w:val="00756639"/>
    <w:rsid w:val="00757084"/>
    <w:rsid w:val="00763AAA"/>
    <w:rsid w:val="0076525A"/>
    <w:rsid w:val="00765A3E"/>
    <w:rsid w:val="0077140E"/>
    <w:rsid w:val="0077613F"/>
    <w:rsid w:val="0078063A"/>
    <w:rsid w:val="00780CCB"/>
    <w:rsid w:val="007836E8"/>
    <w:rsid w:val="0078426B"/>
    <w:rsid w:val="00786746"/>
    <w:rsid w:val="00787336"/>
    <w:rsid w:val="00790F70"/>
    <w:rsid w:val="00792EDD"/>
    <w:rsid w:val="00792FFD"/>
    <w:rsid w:val="007A19A6"/>
    <w:rsid w:val="007A3A87"/>
    <w:rsid w:val="007A3AB8"/>
    <w:rsid w:val="007A3E53"/>
    <w:rsid w:val="007A3E7C"/>
    <w:rsid w:val="007A4F75"/>
    <w:rsid w:val="007B40F3"/>
    <w:rsid w:val="007D1B14"/>
    <w:rsid w:val="007D236E"/>
    <w:rsid w:val="007D5527"/>
    <w:rsid w:val="007E07B7"/>
    <w:rsid w:val="007E11B8"/>
    <w:rsid w:val="007F1B64"/>
    <w:rsid w:val="007F1BEC"/>
    <w:rsid w:val="008079F9"/>
    <w:rsid w:val="0081431B"/>
    <w:rsid w:val="00814CF0"/>
    <w:rsid w:val="008164C3"/>
    <w:rsid w:val="008173D5"/>
    <w:rsid w:val="0082042B"/>
    <w:rsid w:val="00820CC4"/>
    <w:rsid w:val="0082158D"/>
    <w:rsid w:val="00822D76"/>
    <w:rsid w:val="00823586"/>
    <w:rsid w:val="008324A5"/>
    <w:rsid w:val="00832909"/>
    <w:rsid w:val="008364F6"/>
    <w:rsid w:val="00836BB2"/>
    <w:rsid w:val="00837468"/>
    <w:rsid w:val="00842FD4"/>
    <w:rsid w:val="00844219"/>
    <w:rsid w:val="0084614C"/>
    <w:rsid w:val="00847C7E"/>
    <w:rsid w:val="00851E50"/>
    <w:rsid w:val="00853186"/>
    <w:rsid w:val="008544D6"/>
    <w:rsid w:val="00855738"/>
    <w:rsid w:val="0086406B"/>
    <w:rsid w:val="008925BB"/>
    <w:rsid w:val="00893271"/>
    <w:rsid w:val="008A00C7"/>
    <w:rsid w:val="008A2F8C"/>
    <w:rsid w:val="008A5766"/>
    <w:rsid w:val="008B0655"/>
    <w:rsid w:val="008B4B44"/>
    <w:rsid w:val="008B574E"/>
    <w:rsid w:val="008C158E"/>
    <w:rsid w:val="008C45FA"/>
    <w:rsid w:val="008E19A2"/>
    <w:rsid w:val="00904794"/>
    <w:rsid w:val="009066A2"/>
    <w:rsid w:val="00916F44"/>
    <w:rsid w:val="0092284B"/>
    <w:rsid w:val="00925B12"/>
    <w:rsid w:val="0092657B"/>
    <w:rsid w:val="00926F1C"/>
    <w:rsid w:val="00930A3C"/>
    <w:rsid w:val="00936C95"/>
    <w:rsid w:val="00937B70"/>
    <w:rsid w:val="00941383"/>
    <w:rsid w:val="00942A67"/>
    <w:rsid w:val="00945B81"/>
    <w:rsid w:val="00945D36"/>
    <w:rsid w:val="00945EEA"/>
    <w:rsid w:val="00951BDA"/>
    <w:rsid w:val="00952A75"/>
    <w:rsid w:val="00955E8D"/>
    <w:rsid w:val="00960A9D"/>
    <w:rsid w:val="00961995"/>
    <w:rsid w:val="00964DA4"/>
    <w:rsid w:val="0097076B"/>
    <w:rsid w:val="009710C8"/>
    <w:rsid w:val="009723D5"/>
    <w:rsid w:val="009730FF"/>
    <w:rsid w:val="00976933"/>
    <w:rsid w:val="00984EE6"/>
    <w:rsid w:val="00985B21"/>
    <w:rsid w:val="00985D98"/>
    <w:rsid w:val="00986955"/>
    <w:rsid w:val="00987A29"/>
    <w:rsid w:val="009A55EB"/>
    <w:rsid w:val="009B255A"/>
    <w:rsid w:val="009B4FCC"/>
    <w:rsid w:val="009C08FA"/>
    <w:rsid w:val="009C1296"/>
    <w:rsid w:val="009C4608"/>
    <w:rsid w:val="009C5303"/>
    <w:rsid w:val="009D08DD"/>
    <w:rsid w:val="009D257E"/>
    <w:rsid w:val="009D2C36"/>
    <w:rsid w:val="009E5AC0"/>
    <w:rsid w:val="009F3CF1"/>
    <w:rsid w:val="009F492D"/>
    <w:rsid w:val="00A01B07"/>
    <w:rsid w:val="00A0377D"/>
    <w:rsid w:val="00A03ABA"/>
    <w:rsid w:val="00A11FBA"/>
    <w:rsid w:val="00A1498A"/>
    <w:rsid w:val="00A14C93"/>
    <w:rsid w:val="00A155ED"/>
    <w:rsid w:val="00A2092C"/>
    <w:rsid w:val="00A21C55"/>
    <w:rsid w:val="00A24DAE"/>
    <w:rsid w:val="00A24E3E"/>
    <w:rsid w:val="00A256F5"/>
    <w:rsid w:val="00A27373"/>
    <w:rsid w:val="00A32028"/>
    <w:rsid w:val="00A331FB"/>
    <w:rsid w:val="00A426D7"/>
    <w:rsid w:val="00A43FB0"/>
    <w:rsid w:val="00A47B36"/>
    <w:rsid w:val="00A57030"/>
    <w:rsid w:val="00A61817"/>
    <w:rsid w:val="00A6334A"/>
    <w:rsid w:val="00A65DA4"/>
    <w:rsid w:val="00A74403"/>
    <w:rsid w:val="00A74D22"/>
    <w:rsid w:val="00A769EB"/>
    <w:rsid w:val="00A77162"/>
    <w:rsid w:val="00A84CC9"/>
    <w:rsid w:val="00A86497"/>
    <w:rsid w:val="00A95824"/>
    <w:rsid w:val="00A96C95"/>
    <w:rsid w:val="00A9738C"/>
    <w:rsid w:val="00AA473C"/>
    <w:rsid w:val="00AB1A9C"/>
    <w:rsid w:val="00AB42FA"/>
    <w:rsid w:val="00AB55FA"/>
    <w:rsid w:val="00AC40B6"/>
    <w:rsid w:val="00AD0881"/>
    <w:rsid w:val="00AD1809"/>
    <w:rsid w:val="00AD4909"/>
    <w:rsid w:val="00AD7360"/>
    <w:rsid w:val="00AD7549"/>
    <w:rsid w:val="00AE2853"/>
    <w:rsid w:val="00AE3694"/>
    <w:rsid w:val="00AE46D6"/>
    <w:rsid w:val="00AE7123"/>
    <w:rsid w:val="00AF2196"/>
    <w:rsid w:val="00AF2989"/>
    <w:rsid w:val="00AF3298"/>
    <w:rsid w:val="00AF666A"/>
    <w:rsid w:val="00AF6683"/>
    <w:rsid w:val="00B00968"/>
    <w:rsid w:val="00B0096E"/>
    <w:rsid w:val="00B02CEA"/>
    <w:rsid w:val="00B05E08"/>
    <w:rsid w:val="00B12C5A"/>
    <w:rsid w:val="00B14204"/>
    <w:rsid w:val="00B2216E"/>
    <w:rsid w:val="00B221B7"/>
    <w:rsid w:val="00B25889"/>
    <w:rsid w:val="00B271E1"/>
    <w:rsid w:val="00B32549"/>
    <w:rsid w:val="00B3441F"/>
    <w:rsid w:val="00B34AA6"/>
    <w:rsid w:val="00B35ED0"/>
    <w:rsid w:val="00B4028C"/>
    <w:rsid w:val="00B41396"/>
    <w:rsid w:val="00B429C1"/>
    <w:rsid w:val="00B50D20"/>
    <w:rsid w:val="00B55DE8"/>
    <w:rsid w:val="00B55DFC"/>
    <w:rsid w:val="00B57F84"/>
    <w:rsid w:val="00B617B5"/>
    <w:rsid w:val="00B6242D"/>
    <w:rsid w:val="00B643C2"/>
    <w:rsid w:val="00B6522A"/>
    <w:rsid w:val="00B66325"/>
    <w:rsid w:val="00B67713"/>
    <w:rsid w:val="00B679FD"/>
    <w:rsid w:val="00B83856"/>
    <w:rsid w:val="00B943DE"/>
    <w:rsid w:val="00B95784"/>
    <w:rsid w:val="00B95844"/>
    <w:rsid w:val="00B95CD4"/>
    <w:rsid w:val="00B97DE2"/>
    <w:rsid w:val="00BB203A"/>
    <w:rsid w:val="00BB2474"/>
    <w:rsid w:val="00BB4B2D"/>
    <w:rsid w:val="00BB5298"/>
    <w:rsid w:val="00BB61FB"/>
    <w:rsid w:val="00BB6600"/>
    <w:rsid w:val="00BC00C1"/>
    <w:rsid w:val="00BC0341"/>
    <w:rsid w:val="00BC1DDD"/>
    <w:rsid w:val="00BD02F6"/>
    <w:rsid w:val="00BD3604"/>
    <w:rsid w:val="00BD63FB"/>
    <w:rsid w:val="00BF01BA"/>
    <w:rsid w:val="00BF1842"/>
    <w:rsid w:val="00BF2423"/>
    <w:rsid w:val="00BF5C48"/>
    <w:rsid w:val="00BF6D16"/>
    <w:rsid w:val="00C067A6"/>
    <w:rsid w:val="00C07B95"/>
    <w:rsid w:val="00C126B7"/>
    <w:rsid w:val="00C157E6"/>
    <w:rsid w:val="00C16366"/>
    <w:rsid w:val="00C169D6"/>
    <w:rsid w:val="00C16E3F"/>
    <w:rsid w:val="00C21436"/>
    <w:rsid w:val="00C2254C"/>
    <w:rsid w:val="00C22ECD"/>
    <w:rsid w:val="00C25380"/>
    <w:rsid w:val="00C276B8"/>
    <w:rsid w:val="00C32E8F"/>
    <w:rsid w:val="00C33F3C"/>
    <w:rsid w:val="00C343EA"/>
    <w:rsid w:val="00C35F8A"/>
    <w:rsid w:val="00C45780"/>
    <w:rsid w:val="00C6168A"/>
    <w:rsid w:val="00C667A5"/>
    <w:rsid w:val="00C66F43"/>
    <w:rsid w:val="00C70255"/>
    <w:rsid w:val="00C731FA"/>
    <w:rsid w:val="00C764BA"/>
    <w:rsid w:val="00C85CD9"/>
    <w:rsid w:val="00C90513"/>
    <w:rsid w:val="00C92128"/>
    <w:rsid w:val="00C96A59"/>
    <w:rsid w:val="00C97609"/>
    <w:rsid w:val="00CA6BBE"/>
    <w:rsid w:val="00CA7BA9"/>
    <w:rsid w:val="00CB3A1F"/>
    <w:rsid w:val="00CB4458"/>
    <w:rsid w:val="00CB71E4"/>
    <w:rsid w:val="00CC542A"/>
    <w:rsid w:val="00CC5724"/>
    <w:rsid w:val="00CC6664"/>
    <w:rsid w:val="00CD49A9"/>
    <w:rsid w:val="00CE0EE4"/>
    <w:rsid w:val="00CE4327"/>
    <w:rsid w:val="00CF6E04"/>
    <w:rsid w:val="00D10AEC"/>
    <w:rsid w:val="00D124E7"/>
    <w:rsid w:val="00D130A0"/>
    <w:rsid w:val="00D14D31"/>
    <w:rsid w:val="00D24A23"/>
    <w:rsid w:val="00D25EE3"/>
    <w:rsid w:val="00D26066"/>
    <w:rsid w:val="00D3119B"/>
    <w:rsid w:val="00D4651D"/>
    <w:rsid w:val="00D50FDC"/>
    <w:rsid w:val="00D55174"/>
    <w:rsid w:val="00D60288"/>
    <w:rsid w:val="00D61E11"/>
    <w:rsid w:val="00D62E40"/>
    <w:rsid w:val="00D7043E"/>
    <w:rsid w:val="00D70874"/>
    <w:rsid w:val="00D726DB"/>
    <w:rsid w:val="00D72BF3"/>
    <w:rsid w:val="00D74346"/>
    <w:rsid w:val="00D831CF"/>
    <w:rsid w:val="00D85053"/>
    <w:rsid w:val="00D85ADB"/>
    <w:rsid w:val="00D875A8"/>
    <w:rsid w:val="00D87819"/>
    <w:rsid w:val="00D9134C"/>
    <w:rsid w:val="00D91993"/>
    <w:rsid w:val="00D94DE6"/>
    <w:rsid w:val="00D9678A"/>
    <w:rsid w:val="00DA2734"/>
    <w:rsid w:val="00DA38BA"/>
    <w:rsid w:val="00DA4195"/>
    <w:rsid w:val="00DA5511"/>
    <w:rsid w:val="00DA55B8"/>
    <w:rsid w:val="00DA6330"/>
    <w:rsid w:val="00DA6F23"/>
    <w:rsid w:val="00DB1836"/>
    <w:rsid w:val="00DB252F"/>
    <w:rsid w:val="00DB3802"/>
    <w:rsid w:val="00DB4F27"/>
    <w:rsid w:val="00DB7B17"/>
    <w:rsid w:val="00DC2168"/>
    <w:rsid w:val="00DC24F2"/>
    <w:rsid w:val="00DC3390"/>
    <w:rsid w:val="00DC6D52"/>
    <w:rsid w:val="00DD3A7E"/>
    <w:rsid w:val="00DE0FCE"/>
    <w:rsid w:val="00DE1D09"/>
    <w:rsid w:val="00DE6B4C"/>
    <w:rsid w:val="00E04577"/>
    <w:rsid w:val="00E050E7"/>
    <w:rsid w:val="00E10128"/>
    <w:rsid w:val="00E10F45"/>
    <w:rsid w:val="00E138C2"/>
    <w:rsid w:val="00E14FEB"/>
    <w:rsid w:val="00E15775"/>
    <w:rsid w:val="00E16043"/>
    <w:rsid w:val="00E37A84"/>
    <w:rsid w:val="00E42067"/>
    <w:rsid w:val="00E42912"/>
    <w:rsid w:val="00E4511A"/>
    <w:rsid w:val="00E47538"/>
    <w:rsid w:val="00E5039E"/>
    <w:rsid w:val="00E52463"/>
    <w:rsid w:val="00E61811"/>
    <w:rsid w:val="00E631CA"/>
    <w:rsid w:val="00E63C6A"/>
    <w:rsid w:val="00E643C6"/>
    <w:rsid w:val="00E667E1"/>
    <w:rsid w:val="00E66A60"/>
    <w:rsid w:val="00E7005C"/>
    <w:rsid w:val="00E7510D"/>
    <w:rsid w:val="00E809D4"/>
    <w:rsid w:val="00E83C7C"/>
    <w:rsid w:val="00E8505B"/>
    <w:rsid w:val="00E85098"/>
    <w:rsid w:val="00E87536"/>
    <w:rsid w:val="00E87950"/>
    <w:rsid w:val="00E87E8B"/>
    <w:rsid w:val="00E9210F"/>
    <w:rsid w:val="00E92F32"/>
    <w:rsid w:val="00E943B4"/>
    <w:rsid w:val="00E94678"/>
    <w:rsid w:val="00EA154B"/>
    <w:rsid w:val="00EA3B85"/>
    <w:rsid w:val="00EB05F2"/>
    <w:rsid w:val="00EB3E83"/>
    <w:rsid w:val="00EC67F7"/>
    <w:rsid w:val="00EC7A24"/>
    <w:rsid w:val="00ED0977"/>
    <w:rsid w:val="00ED242F"/>
    <w:rsid w:val="00ED37CE"/>
    <w:rsid w:val="00ED5173"/>
    <w:rsid w:val="00ED57A3"/>
    <w:rsid w:val="00EE1D11"/>
    <w:rsid w:val="00EE3D72"/>
    <w:rsid w:val="00EE52CE"/>
    <w:rsid w:val="00EE631A"/>
    <w:rsid w:val="00EE6FED"/>
    <w:rsid w:val="00EF1EF6"/>
    <w:rsid w:val="00EF254B"/>
    <w:rsid w:val="00F05711"/>
    <w:rsid w:val="00F074C2"/>
    <w:rsid w:val="00F1041F"/>
    <w:rsid w:val="00F153A4"/>
    <w:rsid w:val="00F1623E"/>
    <w:rsid w:val="00F234CD"/>
    <w:rsid w:val="00F256CF"/>
    <w:rsid w:val="00F27759"/>
    <w:rsid w:val="00F3028B"/>
    <w:rsid w:val="00F30B56"/>
    <w:rsid w:val="00F33878"/>
    <w:rsid w:val="00F3599E"/>
    <w:rsid w:val="00F35EC8"/>
    <w:rsid w:val="00F35EF7"/>
    <w:rsid w:val="00F36630"/>
    <w:rsid w:val="00F40F42"/>
    <w:rsid w:val="00F40F7B"/>
    <w:rsid w:val="00F43477"/>
    <w:rsid w:val="00F45F93"/>
    <w:rsid w:val="00F5007A"/>
    <w:rsid w:val="00F50A96"/>
    <w:rsid w:val="00F50E72"/>
    <w:rsid w:val="00F513E6"/>
    <w:rsid w:val="00F52596"/>
    <w:rsid w:val="00F543D9"/>
    <w:rsid w:val="00F5531B"/>
    <w:rsid w:val="00F56B08"/>
    <w:rsid w:val="00F57C36"/>
    <w:rsid w:val="00F57DD9"/>
    <w:rsid w:val="00F6031C"/>
    <w:rsid w:val="00F61449"/>
    <w:rsid w:val="00F61C09"/>
    <w:rsid w:val="00F65C79"/>
    <w:rsid w:val="00F65D15"/>
    <w:rsid w:val="00F668A1"/>
    <w:rsid w:val="00F715F9"/>
    <w:rsid w:val="00F71C9F"/>
    <w:rsid w:val="00F73212"/>
    <w:rsid w:val="00F7508B"/>
    <w:rsid w:val="00F8030B"/>
    <w:rsid w:val="00F81D28"/>
    <w:rsid w:val="00F82351"/>
    <w:rsid w:val="00F83706"/>
    <w:rsid w:val="00F87C13"/>
    <w:rsid w:val="00F87D5C"/>
    <w:rsid w:val="00F9076D"/>
    <w:rsid w:val="00F9274B"/>
    <w:rsid w:val="00F93428"/>
    <w:rsid w:val="00F956DE"/>
    <w:rsid w:val="00F967FF"/>
    <w:rsid w:val="00FA16EC"/>
    <w:rsid w:val="00FA21F7"/>
    <w:rsid w:val="00FA6831"/>
    <w:rsid w:val="00FB22D2"/>
    <w:rsid w:val="00FB3A08"/>
    <w:rsid w:val="00FB523F"/>
    <w:rsid w:val="00FC54A2"/>
    <w:rsid w:val="00FC5C80"/>
    <w:rsid w:val="00FD09B4"/>
    <w:rsid w:val="00FD30B4"/>
    <w:rsid w:val="00FD521A"/>
    <w:rsid w:val="00FE040B"/>
    <w:rsid w:val="00FE0988"/>
    <w:rsid w:val="00FE1AD9"/>
    <w:rsid w:val="00FE1FBA"/>
    <w:rsid w:val="00FE2055"/>
    <w:rsid w:val="00FE2D98"/>
    <w:rsid w:val="00FF31C0"/>
    <w:rsid w:val="00FF3D32"/>
    <w:rsid w:val="00FF776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C7228D"/>
  <w15:docId w15:val="{8AA86060-C8F5-41BF-99D2-ACC8CF4409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D0881"/>
    <w:pPr>
      <w:spacing w:after="0" w:line="240" w:lineRule="auto"/>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A139A"/>
    <w:rPr>
      <w:rFonts w:ascii="Tahoma" w:hAnsi="Tahoma" w:cs="Tahoma"/>
      <w:sz w:val="16"/>
      <w:szCs w:val="16"/>
    </w:rPr>
  </w:style>
  <w:style w:type="character" w:customStyle="1" w:styleId="BalloonTextChar">
    <w:name w:val="Balloon Text Char"/>
    <w:basedOn w:val="DefaultParagraphFont"/>
    <w:link w:val="BalloonText"/>
    <w:uiPriority w:val="99"/>
    <w:semiHidden/>
    <w:rsid w:val="000A139A"/>
    <w:rPr>
      <w:rFonts w:ascii="Tahoma" w:hAnsi="Tahoma" w:cs="Tahoma"/>
      <w:sz w:val="16"/>
      <w:szCs w:val="16"/>
    </w:rPr>
  </w:style>
  <w:style w:type="table" w:styleId="TableGrid">
    <w:name w:val="Table Grid"/>
    <w:basedOn w:val="TableNormal"/>
    <w:uiPriority w:val="59"/>
    <w:rsid w:val="000A139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C22ECD"/>
    <w:pPr>
      <w:autoSpaceDE w:val="0"/>
      <w:autoSpaceDN w:val="0"/>
      <w:adjustRightInd w:val="0"/>
      <w:spacing w:after="0" w:line="240" w:lineRule="auto"/>
    </w:pPr>
    <w:rPr>
      <w:rFonts w:ascii="Arial" w:eastAsia="Times New Roman" w:hAnsi="Arial" w:cs="Arial"/>
      <w:color w:val="000000"/>
      <w:sz w:val="24"/>
      <w:szCs w:val="24"/>
      <w:lang w:val="en-US"/>
    </w:rPr>
  </w:style>
  <w:style w:type="paragraph" w:customStyle="1" w:styleId="Pa2">
    <w:name w:val="Pa2"/>
    <w:basedOn w:val="Default"/>
    <w:next w:val="Default"/>
    <w:uiPriority w:val="99"/>
    <w:rsid w:val="00C22ECD"/>
    <w:rPr>
      <w:color w:val="auto"/>
    </w:rPr>
  </w:style>
  <w:style w:type="paragraph" w:customStyle="1" w:styleId="Pa4">
    <w:name w:val="Pa4"/>
    <w:basedOn w:val="Default"/>
    <w:next w:val="Default"/>
    <w:uiPriority w:val="99"/>
    <w:rsid w:val="00C22ECD"/>
    <w:rPr>
      <w:color w:val="auto"/>
    </w:rPr>
  </w:style>
  <w:style w:type="paragraph" w:styleId="ListParagraph">
    <w:name w:val="List Paragraph"/>
    <w:basedOn w:val="Normal"/>
    <w:uiPriority w:val="34"/>
    <w:qFormat/>
    <w:rsid w:val="000D2B59"/>
    <w:pPr>
      <w:ind w:left="720"/>
      <w:contextualSpacing/>
    </w:pPr>
    <w:rPr>
      <w:rFonts w:eastAsiaTheme="minorEastAsia"/>
      <w:lang w:val="en-US"/>
    </w:rPr>
  </w:style>
  <w:style w:type="character" w:styleId="PlaceholderText">
    <w:name w:val="Placeholder Text"/>
    <w:basedOn w:val="DefaultParagraphFont"/>
    <w:uiPriority w:val="99"/>
    <w:semiHidden/>
    <w:rsid w:val="00AD7360"/>
    <w:rPr>
      <w:color w:val="808080"/>
    </w:rPr>
  </w:style>
  <w:style w:type="character" w:styleId="Hyperlink">
    <w:name w:val="Hyperlink"/>
    <w:basedOn w:val="DefaultParagraphFont"/>
    <w:uiPriority w:val="99"/>
    <w:unhideWhenUsed/>
    <w:rsid w:val="00480933"/>
    <w:rPr>
      <w:color w:val="0000FF" w:themeColor="hyperlink"/>
      <w:u w:val="single"/>
    </w:rPr>
  </w:style>
  <w:style w:type="paragraph" w:styleId="NormalWeb">
    <w:name w:val="Normal (Web)"/>
    <w:basedOn w:val="Normal"/>
    <w:uiPriority w:val="99"/>
    <w:unhideWhenUsed/>
    <w:rsid w:val="00E94678"/>
    <w:pPr>
      <w:spacing w:before="100" w:beforeAutospacing="1" w:after="100" w:afterAutospacing="1"/>
    </w:pPr>
  </w:style>
  <w:style w:type="character" w:customStyle="1" w:styleId="UnresolvedMention1">
    <w:name w:val="Unresolved Mention1"/>
    <w:basedOn w:val="DefaultParagraphFont"/>
    <w:uiPriority w:val="99"/>
    <w:semiHidden/>
    <w:unhideWhenUsed/>
    <w:rsid w:val="000E3744"/>
    <w:rPr>
      <w:color w:val="605E5C"/>
      <w:shd w:val="clear" w:color="auto" w:fill="E1DFDD"/>
    </w:rPr>
  </w:style>
  <w:style w:type="character" w:styleId="Strong">
    <w:name w:val="Strong"/>
    <w:basedOn w:val="DefaultParagraphFont"/>
    <w:uiPriority w:val="22"/>
    <w:qFormat/>
    <w:rsid w:val="00710EF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9401775">
      <w:bodyDiv w:val="1"/>
      <w:marLeft w:val="0"/>
      <w:marRight w:val="0"/>
      <w:marTop w:val="0"/>
      <w:marBottom w:val="0"/>
      <w:divBdr>
        <w:top w:val="none" w:sz="0" w:space="0" w:color="auto"/>
        <w:left w:val="none" w:sz="0" w:space="0" w:color="auto"/>
        <w:bottom w:val="none" w:sz="0" w:space="0" w:color="auto"/>
        <w:right w:val="none" w:sz="0" w:space="0" w:color="auto"/>
      </w:divBdr>
    </w:div>
    <w:div w:id="119959595">
      <w:bodyDiv w:val="1"/>
      <w:marLeft w:val="0"/>
      <w:marRight w:val="0"/>
      <w:marTop w:val="0"/>
      <w:marBottom w:val="0"/>
      <w:divBdr>
        <w:top w:val="none" w:sz="0" w:space="0" w:color="auto"/>
        <w:left w:val="none" w:sz="0" w:space="0" w:color="auto"/>
        <w:bottom w:val="none" w:sz="0" w:space="0" w:color="auto"/>
        <w:right w:val="none" w:sz="0" w:space="0" w:color="auto"/>
      </w:divBdr>
    </w:div>
    <w:div w:id="430442573">
      <w:bodyDiv w:val="1"/>
      <w:marLeft w:val="0"/>
      <w:marRight w:val="0"/>
      <w:marTop w:val="0"/>
      <w:marBottom w:val="0"/>
      <w:divBdr>
        <w:top w:val="none" w:sz="0" w:space="0" w:color="auto"/>
        <w:left w:val="none" w:sz="0" w:space="0" w:color="auto"/>
        <w:bottom w:val="none" w:sz="0" w:space="0" w:color="auto"/>
        <w:right w:val="none" w:sz="0" w:space="0" w:color="auto"/>
      </w:divBdr>
    </w:div>
    <w:div w:id="520320069">
      <w:bodyDiv w:val="1"/>
      <w:marLeft w:val="0"/>
      <w:marRight w:val="0"/>
      <w:marTop w:val="0"/>
      <w:marBottom w:val="0"/>
      <w:divBdr>
        <w:top w:val="none" w:sz="0" w:space="0" w:color="auto"/>
        <w:left w:val="none" w:sz="0" w:space="0" w:color="auto"/>
        <w:bottom w:val="none" w:sz="0" w:space="0" w:color="auto"/>
        <w:right w:val="none" w:sz="0" w:space="0" w:color="auto"/>
      </w:divBdr>
    </w:div>
    <w:div w:id="633868321">
      <w:bodyDiv w:val="1"/>
      <w:marLeft w:val="0"/>
      <w:marRight w:val="0"/>
      <w:marTop w:val="0"/>
      <w:marBottom w:val="0"/>
      <w:divBdr>
        <w:top w:val="none" w:sz="0" w:space="0" w:color="auto"/>
        <w:left w:val="none" w:sz="0" w:space="0" w:color="auto"/>
        <w:bottom w:val="none" w:sz="0" w:space="0" w:color="auto"/>
        <w:right w:val="none" w:sz="0" w:space="0" w:color="auto"/>
      </w:divBdr>
    </w:div>
    <w:div w:id="693189173">
      <w:bodyDiv w:val="1"/>
      <w:marLeft w:val="0"/>
      <w:marRight w:val="0"/>
      <w:marTop w:val="0"/>
      <w:marBottom w:val="0"/>
      <w:divBdr>
        <w:top w:val="none" w:sz="0" w:space="0" w:color="auto"/>
        <w:left w:val="none" w:sz="0" w:space="0" w:color="auto"/>
        <w:bottom w:val="none" w:sz="0" w:space="0" w:color="auto"/>
        <w:right w:val="none" w:sz="0" w:space="0" w:color="auto"/>
      </w:divBdr>
    </w:div>
    <w:div w:id="1324696626">
      <w:bodyDiv w:val="1"/>
      <w:marLeft w:val="0"/>
      <w:marRight w:val="0"/>
      <w:marTop w:val="0"/>
      <w:marBottom w:val="0"/>
      <w:divBdr>
        <w:top w:val="none" w:sz="0" w:space="0" w:color="auto"/>
        <w:left w:val="none" w:sz="0" w:space="0" w:color="auto"/>
        <w:bottom w:val="none" w:sz="0" w:space="0" w:color="auto"/>
        <w:right w:val="none" w:sz="0" w:space="0" w:color="auto"/>
      </w:divBdr>
    </w:div>
    <w:div w:id="1792937785">
      <w:bodyDiv w:val="1"/>
      <w:marLeft w:val="0"/>
      <w:marRight w:val="0"/>
      <w:marTop w:val="0"/>
      <w:marBottom w:val="0"/>
      <w:divBdr>
        <w:top w:val="none" w:sz="0" w:space="0" w:color="auto"/>
        <w:left w:val="none" w:sz="0" w:space="0" w:color="auto"/>
        <w:bottom w:val="none" w:sz="0" w:space="0" w:color="auto"/>
        <w:right w:val="none" w:sz="0" w:space="0" w:color="auto"/>
      </w:divBdr>
    </w:div>
    <w:div w:id="1854949649">
      <w:bodyDiv w:val="1"/>
      <w:marLeft w:val="0"/>
      <w:marRight w:val="0"/>
      <w:marTop w:val="0"/>
      <w:marBottom w:val="0"/>
      <w:divBdr>
        <w:top w:val="none" w:sz="0" w:space="0" w:color="auto"/>
        <w:left w:val="none" w:sz="0" w:space="0" w:color="auto"/>
        <w:bottom w:val="none" w:sz="0" w:space="0" w:color="auto"/>
        <w:right w:val="none" w:sz="0" w:space="0" w:color="auto"/>
      </w:divBdr>
    </w:div>
    <w:div w:id="19506963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embership@pgsu3a.org.uk" TargetMode="External"/><Relationship Id="rId3" Type="http://schemas.openxmlformats.org/officeDocument/2006/relationships/styles" Target="styles.xml"/><Relationship Id="rId7" Type="http://schemas.openxmlformats.org/officeDocument/2006/relationships/image" Target="media/image2.em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5D5816E-F978-4353-AE63-8E223D1783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576</Words>
  <Characters>3284</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Basil</dc:creator>
  <cp:lastModifiedBy>Frances Halliday</cp:lastModifiedBy>
  <cp:revision>3</cp:revision>
  <cp:lastPrinted>2023-04-27T09:44:00Z</cp:lastPrinted>
  <dcterms:created xsi:type="dcterms:W3CDTF">2026-04-08T10:21:00Z</dcterms:created>
  <dcterms:modified xsi:type="dcterms:W3CDTF">2026-10-14T17:15:00Z</dcterms:modified>
</cp:coreProperties>
</file>